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FF" w:rsidRDefault="006327FF" w:rsidP="00632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5DD">
        <w:rPr>
          <w:rFonts w:ascii="Times New Roman" w:hAnsi="Times New Roman"/>
          <w:b/>
          <w:sz w:val="28"/>
          <w:szCs w:val="28"/>
        </w:rPr>
        <w:t>Календарный план воспи</w:t>
      </w:r>
      <w:r>
        <w:rPr>
          <w:rFonts w:ascii="Times New Roman" w:hAnsi="Times New Roman"/>
          <w:b/>
          <w:sz w:val="28"/>
          <w:szCs w:val="28"/>
        </w:rPr>
        <w:t xml:space="preserve">тательной работы МДОУ «Детский сад №16 с. Веселая Лопань» </w:t>
      </w:r>
    </w:p>
    <w:p w:rsidR="006327FF" w:rsidRDefault="006327FF" w:rsidP="00632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учебный 202</w:t>
      </w:r>
      <w:r w:rsidR="002F617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2F617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327FF" w:rsidRDefault="006327FF" w:rsidP="00AC7CB9">
      <w:pPr>
        <w:pStyle w:val="a3"/>
        <w:rPr>
          <w:b/>
        </w:rPr>
      </w:pPr>
      <w:r>
        <w:rPr>
          <w:b/>
        </w:rPr>
        <w:t xml:space="preserve">2024 год - </w:t>
      </w:r>
      <w:r w:rsidRPr="003C0802">
        <w:rPr>
          <w:b/>
        </w:rPr>
        <w:t xml:space="preserve">Год </w:t>
      </w:r>
      <w:r w:rsidR="00AC7CB9">
        <w:rPr>
          <w:b/>
        </w:rPr>
        <w:t xml:space="preserve">семьи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773"/>
        <w:gridCol w:w="3260"/>
        <w:gridCol w:w="1560"/>
        <w:gridCol w:w="992"/>
        <w:gridCol w:w="2126"/>
        <w:gridCol w:w="2268"/>
        <w:gridCol w:w="1382"/>
      </w:tblGrid>
      <w:tr w:rsidR="00013C24" w:rsidRPr="00DB560D" w:rsidTr="00013C24">
        <w:trPr>
          <w:trHeight w:val="187"/>
          <w:jc w:val="center"/>
        </w:trPr>
        <w:tc>
          <w:tcPr>
            <w:tcW w:w="1199" w:type="dxa"/>
            <w:vMerge w:val="restart"/>
            <w:shd w:val="clear" w:color="auto" w:fill="auto"/>
          </w:tcPr>
          <w:p w:rsidR="00013C24" w:rsidRPr="00DB560D" w:rsidRDefault="00013C24" w:rsidP="005132B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38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013C24" w:rsidRPr="00DB560D" w:rsidRDefault="00013C24" w:rsidP="00013C2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13C24" w:rsidRPr="00DB560D" w:rsidRDefault="00013C24" w:rsidP="005132B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3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60" w:type="dxa"/>
            <w:vMerge w:val="restart"/>
          </w:tcPr>
          <w:p w:rsidR="00013C24" w:rsidRPr="00DB560D" w:rsidRDefault="00013C24" w:rsidP="005132B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992" w:type="dxa"/>
            <w:vMerge w:val="restart"/>
          </w:tcPr>
          <w:p w:rsidR="00013C24" w:rsidRPr="00DB560D" w:rsidRDefault="00013C24" w:rsidP="005132B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13C24" w:rsidRPr="00DB560D" w:rsidRDefault="00013C24" w:rsidP="00013C2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382" w:type="dxa"/>
            <w:vMerge w:val="restart"/>
          </w:tcPr>
          <w:p w:rsidR="00013C24" w:rsidRDefault="00013C24" w:rsidP="00013C2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vMerge/>
            <w:shd w:val="clear" w:color="auto" w:fill="auto"/>
          </w:tcPr>
          <w:p w:rsidR="00013C24" w:rsidRPr="00DB560D" w:rsidRDefault="00013C24" w:rsidP="005132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013C24" w:rsidRPr="00DB560D" w:rsidRDefault="00013C24" w:rsidP="005132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bottom"/>
          </w:tcPr>
          <w:p w:rsidR="00013C24" w:rsidRPr="00DB560D" w:rsidRDefault="00013C24" w:rsidP="005132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013C24" w:rsidRPr="00013C24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</w:tcPr>
          <w:p w:rsidR="00013C24" w:rsidRPr="00013C24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013C24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13C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Очный формат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Pr="00013C24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Дистанционный формат</w:t>
            </w:r>
          </w:p>
        </w:tc>
        <w:tc>
          <w:tcPr>
            <w:tcW w:w="1382" w:type="dxa"/>
            <w:vMerge/>
          </w:tcPr>
          <w:p w:rsidR="00013C24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 сентября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«Здравствуй, детский сад!»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условий для веселого, праздничного настроения, дружеской атмосферы в процессе совместной деятельности воспитанников, педагогов и родителей.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02.09.2024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73500C" w:rsidRDefault="0073500C" w:rsidP="0073500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F62BF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 w:rsidRPr="006F62BF">
              <w:rPr>
                <w:rFonts w:ascii="Times New Roman" w:hAnsi="Times New Roman"/>
                <w:i/>
                <w:sz w:val="24"/>
                <w:szCs w:val="24"/>
              </w:rPr>
              <w:t>«Здравствуй, детский сад!»</w:t>
            </w:r>
            <w:r w:rsidRPr="006F62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Pr="0073500C" w:rsidRDefault="004238F6" w:rsidP="0073500C">
            <w:pPr>
              <w:tabs>
                <w:tab w:val="left" w:pos="400"/>
                <w:tab w:val="left" w:pos="1072"/>
                <w:tab w:val="center" w:pos="1752"/>
              </w:tabs>
              <w:spacing w:after="0" w:line="240" w:lineRule="auto"/>
              <w:rPr>
                <w:rFonts w:ascii="Times New Roman" w:hAnsi="Times New Roman"/>
              </w:rPr>
            </w:pPr>
            <w:r w:rsidRPr="0073500C">
              <w:rPr>
                <w:rFonts w:ascii="Times New Roman" w:hAnsi="Times New Roman"/>
                <w:color w:val="000000"/>
                <w:shd w:val="clear" w:color="auto" w:fill="8EAADB" w:themeFill="accent5" w:themeFillTint="99"/>
              </w:rPr>
              <w:t>Видео афиша</w:t>
            </w:r>
            <w:r w:rsidR="0073500C" w:rsidRPr="0073500C">
              <w:rPr>
                <w:rFonts w:ascii="Times New Roman" w:hAnsi="Times New Roman"/>
                <w:color w:val="000000"/>
                <w:shd w:val="clear" w:color="auto" w:fill="8EAADB" w:themeFill="accent5" w:themeFillTint="99"/>
              </w:rPr>
              <w:t xml:space="preserve"> </w:t>
            </w:r>
            <w:r w:rsidR="0073500C" w:rsidRPr="0073500C">
              <w:rPr>
                <w:rFonts w:ascii="Times New Roman" w:hAnsi="Times New Roman"/>
                <w:i/>
                <w:color w:val="000000"/>
                <w:shd w:val="clear" w:color="auto" w:fill="8EAADB" w:themeFill="accent5" w:themeFillTint="99"/>
              </w:rPr>
              <w:t>(обзор тематической недели)</w:t>
            </w:r>
            <w:r w:rsidR="0073500C">
              <w:rPr>
                <w:rFonts w:ascii="Times New Roman" w:hAnsi="Times New Roman"/>
              </w:rPr>
              <w:t xml:space="preserve"> </w:t>
            </w:r>
            <w:r w:rsidR="0073500C" w:rsidRPr="0073500C">
              <w:rPr>
                <w:rFonts w:ascii="Times New Roman" w:hAnsi="Times New Roman"/>
                <w:b/>
                <w:sz w:val="24"/>
                <w:szCs w:val="24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3 сентября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Акцентировать внимание детей на необходимости проявления бдительности с целью профилактики совершения террористических актов.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Содействовать формированию толерантности и профилактики межнациональной розни и нетерпимости.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Содействовать формированию чувства милосердия к жертвам    терактов (на примере Беслана).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Ознакомить детей с основными правилами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поведения в условиях теракта.</w:t>
            </w:r>
          </w:p>
          <w:p w:rsidR="00013C24" w:rsidRPr="00DB560D" w:rsidRDefault="00013C24" w:rsidP="00EC65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Развивать творч</w:t>
            </w:r>
            <w:r w:rsidR="00EC656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еские способности воспитанников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03.09.2024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EC6568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C65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Оформление информационных уголков (папки передвижки, консультационные папки, памятки, буклеты, рекомендации и т.п.), агитирующие неприятие насилия, нетерпимость к идеологии терроризма и экстремизма.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73500C" w:rsidRDefault="0073500C" w:rsidP="0073500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Подкаст</w:t>
            </w:r>
          </w:p>
          <w:p w:rsidR="00013C24" w:rsidRPr="0073500C" w:rsidRDefault="0073500C" w:rsidP="00735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755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Онлайн выставка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детских работ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ВК отв. воспитатели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социальные партнеры</w:t>
            </w:r>
          </w:p>
        </w:tc>
      </w:tr>
      <w:tr w:rsidR="00013C24" w:rsidRPr="00DB560D" w:rsidTr="00EC6568">
        <w:trPr>
          <w:trHeight w:val="2576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8 сентября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EC6568" w:rsidRPr="00DB560D" w:rsidRDefault="00EC6568" w:rsidP="00EC65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C656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познакомить детей с праздником «Днем грамотности», способствовать развитию устной речи детей, умению четко отвечать на поставленные вопросы.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06.09.2024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EC6568" w:rsidRDefault="005132B1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B7552">
              <w:rPr>
                <w:rFonts w:ascii="Times New Roman" w:eastAsia="Times New Roman" w:hAnsi="Times New Roman"/>
                <w:sz w:val="24"/>
                <w:szCs w:val="24"/>
              </w:rPr>
              <w:t>Обсуждение и разучивание пословиц, поговорок о грамотности</w:t>
            </w:r>
          </w:p>
          <w:p w:rsidR="00EC6568" w:rsidRPr="00EC6568" w:rsidRDefault="00EC6568" w:rsidP="00EC6568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EC6568" w:rsidRPr="00EC6568" w:rsidRDefault="00EC6568" w:rsidP="00EC6568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EC6568" w:rsidRPr="00EC6568" w:rsidRDefault="00EC6568" w:rsidP="00EC6568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EC6568" w:rsidRPr="00EC6568" w:rsidRDefault="00EC6568" w:rsidP="00EC6568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EC6568" w:rsidRPr="00EC6568" w:rsidRDefault="00EC6568" w:rsidP="00EC6568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013C24" w:rsidRPr="00EC6568" w:rsidRDefault="00013C24" w:rsidP="00EC6568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shd w:val="clear" w:color="auto" w:fill="8EAADB" w:themeFill="accent5" w:themeFillTint="99"/>
          </w:tcPr>
          <w:p w:rsidR="005132B1" w:rsidRPr="00EC6568" w:rsidRDefault="005132B1" w:rsidP="00EC6568">
            <w:pPr>
              <w:shd w:val="clear" w:color="auto" w:fill="8EAADB" w:themeFill="accent5" w:themeFillTint="99"/>
              <w:tabs>
                <w:tab w:val="left" w:pos="400"/>
                <w:tab w:val="left" w:pos="1072"/>
                <w:tab w:val="center" w:pos="1752"/>
              </w:tabs>
              <w:rPr>
                <w:rFonts w:ascii="Times New Roman" w:hAnsi="Times New Roman"/>
              </w:rPr>
            </w:pPr>
            <w:r w:rsidRPr="00EC6568">
              <w:rPr>
                <w:rFonts w:ascii="Times New Roman" w:hAnsi="Times New Roman"/>
                <w:b/>
                <w:color w:val="000000"/>
                <w:shd w:val="clear" w:color="auto" w:fill="8EAADB" w:themeFill="accent5" w:themeFillTint="99"/>
              </w:rPr>
              <w:t>Подкаст (</w:t>
            </w:r>
            <w:r w:rsidRPr="00EC6568">
              <w:rPr>
                <w:rFonts w:ascii="Times New Roman" w:hAnsi="Times New Roman"/>
                <w:color w:val="000000"/>
                <w:shd w:val="clear" w:color="auto" w:fill="8EAADB" w:themeFill="accent5" w:themeFillTint="99"/>
              </w:rPr>
              <w:t>по мере</w:t>
            </w:r>
            <w:r w:rsidRPr="00EC656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EC6568">
              <w:rPr>
                <w:rFonts w:ascii="Times New Roman" w:hAnsi="Times New Roman"/>
                <w:color w:val="000000"/>
                <w:shd w:val="clear" w:color="auto" w:fill="8EAADB" w:themeFill="accent5" w:themeFillTint="99"/>
              </w:rPr>
              <w:t>необходимости)</w:t>
            </w:r>
          </w:p>
          <w:p w:rsidR="005132B1" w:rsidRPr="00EC6568" w:rsidRDefault="005132B1" w:rsidP="00EC6568">
            <w:pPr>
              <w:shd w:val="clear" w:color="auto" w:fill="8EAADB" w:themeFill="accent5" w:themeFillTint="99"/>
              <w:tabs>
                <w:tab w:val="left" w:pos="400"/>
                <w:tab w:val="left" w:pos="1072"/>
                <w:tab w:val="center" w:pos="1752"/>
              </w:tabs>
              <w:spacing w:after="0"/>
              <w:rPr>
                <w:rFonts w:ascii="Times New Roman" w:hAnsi="Times New Roman"/>
              </w:rPr>
            </w:pPr>
            <w:r w:rsidRPr="00EC6568">
              <w:rPr>
                <w:rFonts w:ascii="Times New Roman" w:hAnsi="Times New Roman"/>
                <w:b/>
                <w:color w:val="000000"/>
                <w:shd w:val="clear" w:color="auto" w:fill="8EAADB" w:themeFill="accent5" w:themeFillTint="99"/>
              </w:rPr>
              <w:t>Видео урок</w:t>
            </w:r>
            <w:r w:rsidRPr="00EC6568">
              <w:rPr>
                <w:rFonts w:ascii="Times New Roman" w:hAnsi="Times New Roman"/>
                <w:color w:val="000000"/>
                <w:shd w:val="clear" w:color="auto" w:fill="8EAADB" w:themeFill="accent5" w:themeFillTint="99"/>
              </w:rPr>
              <w:t xml:space="preserve"> (для детей)</w:t>
            </w:r>
            <w:r w:rsidRPr="00EC656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</w:t>
            </w:r>
          </w:p>
          <w:p w:rsidR="005132B1" w:rsidRPr="00EC6568" w:rsidRDefault="005132B1" w:rsidP="00EC6568">
            <w:pPr>
              <w:shd w:val="clear" w:color="auto" w:fill="8EAADB" w:themeFill="accent5" w:themeFillTint="99"/>
              <w:tabs>
                <w:tab w:val="left" w:pos="400"/>
                <w:tab w:val="left" w:pos="1072"/>
                <w:tab w:val="center" w:pos="1752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EC6568">
              <w:rPr>
                <w:rFonts w:ascii="Times New Roman" w:hAnsi="Times New Roman"/>
                <w:color w:val="000000"/>
                <w:shd w:val="clear" w:color="auto" w:fill="8EAADB" w:themeFill="accent5" w:themeFillTint="99"/>
              </w:rPr>
              <w:t>Видео-лекторий</w:t>
            </w:r>
          </w:p>
          <w:p w:rsidR="005132B1" w:rsidRPr="00EC6568" w:rsidRDefault="00EB6F7D" w:rsidP="00EC6568">
            <w:pPr>
              <w:shd w:val="clear" w:color="auto" w:fill="8EAADB" w:themeFill="accent5" w:themeFillTint="99"/>
              <w:tabs>
                <w:tab w:val="left" w:pos="400"/>
                <w:tab w:val="left" w:pos="1072"/>
                <w:tab w:val="center" w:pos="1752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EC6568">
              <w:rPr>
                <w:rFonts w:ascii="Times New Roman" w:hAnsi="Times New Roman"/>
                <w:b/>
                <w:color w:val="C00000"/>
                <w:shd w:val="clear" w:color="auto" w:fill="8EAADB" w:themeFill="accent5" w:themeFillTint="99"/>
              </w:rPr>
              <w:t>Офлайн</w:t>
            </w:r>
            <w:r w:rsidR="005132B1" w:rsidRPr="00EC6568">
              <w:rPr>
                <w:rFonts w:ascii="Times New Roman" w:hAnsi="Times New Roman"/>
                <w:b/>
                <w:color w:val="C00000"/>
                <w:shd w:val="clear" w:color="auto" w:fill="8EAADB" w:themeFill="accent5" w:themeFillTint="99"/>
              </w:rPr>
              <w:t xml:space="preserve"> онлайн семинары </w:t>
            </w:r>
            <w:proofErr w:type="spellStart"/>
            <w:r w:rsidR="005132B1" w:rsidRPr="00EC6568">
              <w:rPr>
                <w:rFonts w:ascii="Times New Roman" w:hAnsi="Times New Roman"/>
                <w:b/>
                <w:color w:val="C00000"/>
                <w:shd w:val="clear" w:color="auto" w:fill="8EAADB" w:themeFill="accent5" w:themeFillTint="99"/>
              </w:rPr>
              <w:t>вебинары</w:t>
            </w:r>
            <w:proofErr w:type="spellEnd"/>
            <w:r w:rsidR="005132B1" w:rsidRPr="00EC6568">
              <w:rPr>
                <w:rFonts w:ascii="Times New Roman" w:hAnsi="Times New Roman"/>
                <w:b/>
                <w:color w:val="C00000"/>
                <w:shd w:val="clear" w:color="auto" w:fill="FFFFFF"/>
              </w:rPr>
              <w:t xml:space="preserve"> </w:t>
            </w:r>
            <w:r w:rsidR="005132B1" w:rsidRPr="00EC6568">
              <w:rPr>
                <w:rFonts w:ascii="Times New Roman" w:hAnsi="Times New Roman"/>
                <w:b/>
                <w:color w:val="C00000"/>
                <w:shd w:val="clear" w:color="auto" w:fill="8EAADB" w:themeFill="accent5" w:themeFillTint="99"/>
              </w:rPr>
              <w:t>мастер</w:t>
            </w:r>
            <w:r w:rsidRPr="00EC6568">
              <w:rPr>
                <w:rFonts w:ascii="Times New Roman" w:hAnsi="Times New Roman"/>
                <w:b/>
                <w:color w:val="C00000"/>
                <w:shd w:val="clear" w:color="auto" w:fill="8EAADB" w:themeFill="accent5" w:themeFillTint="99"/>
              </w:rPr>
              <w:t>-</w:t>
            </w:r>
            <w:r w:rsidR="005132B1" w:rsidRPr="00EC6568">
              <w:rPr>
                <w:rFonts w:ascii="Times New Roman" w:hAnsi="Times New Roman"/>
                <w:b/>
                <w:color w:val="C00000"/>
                <w:shd w:val="clear" w:color="auto" w:fill="8EAADB" w:themeFill="accent5" w:themeFillTint="99"/>
              </w:rPr>
              <w:t>классы</w:t>
            </w:r>
            <w:r w:rsidR="005132B1" w:rsidRPr="00EC6568">
              <w:rPr>
                <w:rFonts w:ascii="Times New Roman" w:hAnsi="Times New Roman"/>
                <w:color w:val="C00000"/>
                <w:shd w:val="clear" w:color="auto" w:fill="8EAADB" w:themeFill="accent5" w:themeFillTint="99"/>
              </w:rPr>
              <w:t xml:space="preserve"> </w:t>
            </w:r>
            <w:r w:rsidR="005132B1" w:rsidRPr="00EC6568">
              <w:rPr>
                <w:rFonts w:ascii="Times New Roman" w:hAnsi="Times New Roman"/>
                <w:color w:val="000000"/>
                <w:shd w:val="clear" w:color="auto" w:fill="8EAADB" w:themeFill="accent5" w:themeFillTint="99"/>
              </w:rPr>
              <w:t>(для родителей)</w:t>
            </w:r>
            <w:r w:rsidR="005132B1" w:rsidRPr="00EC656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5132B1" w:rsidRPr="00EC6568" w:rsidRDefault="005132B1" w:rsidP="00EC6568">
            <w:pPr>
              <w:shd w:val="clear" w:color="auto" w:fill="8EAADB" w:themeFill="accent5" w:themeFillTint="99"/>
              <w:tabs>
                <w:tab w:val="left" w:pos="400"/>
                <w:tab w:val="left" w:pos="1072"/>
                <w:tab w:val="center" w:pos="1752"/>
              </w:tabs>
              <w:rPr>
                <w:rFonts w:ascii="Times New Roman" w:hAnsi="Times New Roman"/>
              </w:rPr>
            </w:pPr>
            <w:r w:rsidRPr="00EC6568">
              <w:rPr>
                <w:rFonts w:ascii="Times New Roman" w:hAnsi="Times New Roman"/>
                <w:b/>
                <w:color w:val="000000"/>
                <w:shd w:val="clear" w:color="auto" w:fill="8EAADB" w:themeFill="accent5" w:themeFillTint="99"/>
              </w:rPr>
              <w:t xml:space="preserve">Семейная </w:t>
            </w:r>
            <w:proofErr w:type="spellStart"/>
            <w:r w:rsidRPr="00EC6568">
              <w:rPr>
                <w:rFonts w:ascii="Times New Roman" w:hAnsi="Times New Roman"/>
                <w:b/>
                <w:color w:val="000000"/>
                <w:shd w:val="clear" w:color="auto" w:fill="8EAADB" w:themeFill="accent5" w:themeFillTint="99"/>
              </w:rPr>
              <w:t>медиатека</w:t>
            </w:r>
            <w:proofErr w:type="spellEnd"/>
            <w:r w:rsidRPr="00EC656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EC6568">
              <w:rPr>
                <w:rFonts w:ascii="Times New Roman" w:hAnsi="Times New Roman"/>
                <w:color w:val="000000"/>
                <w:shd w:val="clear" w:color="auto" w:fill="8EAADB" w:themeFill="accent5" w:themeFillTint="99"/>
              </w:rPr>
              <w:t>(</w:t>
            </w:r>
            <w:proofErr w:type="spellStart"/>
            <w:r w:rsidRPr="00EC6568">
              <w:rPr>
                <w:rFonts w:ascii="Times New Roman" w:hAnsi="Times New Roman"/>
                <w:color w:val="000000"/>
                <w:shd w:val="clear" w:color="auto" w:fill="8EAADB" w:themeFill="accent5" w:themeFillTint="99"/>
              </w:rPr>
              <w:t>худ</w:t>
            </w:r>
            <w:proofErr w:type="gramStart"/>
            <w:r w:rsidRPr="00EC6568">
              <w:rPr>
                <w:rFonts w:ascii="Times New Roman" w:hAnsi="Times New Roman"/>
                <w:color w:val="000000"/>
                <w:shd w:val="clear" w:color="auto" w:fill="8EAADB" w:themeFill="accent5" w:themeFillTint="99"/>
              </w:rPr>
              <w:t>.</w:t>
            </w:r>
            <w:proofErr w:type="gramEnd"/>
            <w:r w:rsidRPr="00EC6568">
              <w:rPr>
                <w:rFonts w:ascii="Times New Roman" w:hAnsi="Times New Roman"/>
                <w:color w:val="000000"/>
                <w:shd w:val="clear" w:color="auto" w:fill="8EAADB" w:themeFill="accent5" w:themeFillTint="99"/>
              </w:rPr>
              <w:t>лит</w:t>
            </w:r>
            <w:proofErr w:type="spellEnd"/>
            <w:r w:rsidRPr="00EC6568">
              <w:rPr>
                <w:rFonts w:ascii="Times New Roman" w:hAnsi="Times New Roman"/>
                <w:color w:val="000000"/>
                <w:shd w:val="clear" w:color="auto" w:fill="8EAADB" w:themeFill="accent5" w:themeFillTint="99"/>
              </w:rPr>
              <w:t>)</w:t>
            </w:r>
            <w:r w:rsidR="00EC6568" w:rsidRPr="00EC6568">
              <w:rPr>
                <w:rFonts w:ascii="Times New Roman" w:hAnsi="Times New Roman"/>
                <w:color w:val="000000"/>
                <w:shd w:val="clear" w:color="auto" w:fill="8EAADB" w:themeFill="accent5" w:themeFillTint="99"/>
              </w:rPr>
              <w:t xml:space="preserve"> </w:t>
            </w:r>
            <w:r w:rsidRPr="00EC6568">
              <w:rPr>
                <w:rFonts w:ascii="Times New Roman" w:hAnsi="Times New Roman"/>
                <w:color w:val="000000"/>
                <w:shd w:val="clear" w:color="auto" w:fill="8EAADB" w:themeFill="accent5" w:themeFillTint="99"/>
              </w:rPr>
              <w:t xml:space="preserve">(каждый для своей </w:t>
            </w:r>
            <w:proofErr w:type="spellStart"/>
            <w:r w:rsidRPr="00EC6568">
              <w:rPr>
                <w:rFonts w:ascii="Times New Roman" w:hAnsi="Times New Roman"/>
                <w:color w:val="000000"/>
                <w:shd w:val="clear" w:color="auto" w:fill="8EAADB" w:themeFill="accent5" w:themeFillTint="99"/>
              </w:rPr>
              <w:t>гр</w:t>
            </w:r>
            <w:proofErr w:type="spellEnd"/>
            <w:r w:rsidRPr="00EC6568">
              <w:rPr>
                <w:rFonts w:ascii="Times New Roman" w:hAnsi="Times New Roman"/>
                <w:color w:val="000000"/>
                <w:shd w:val="clear" w:color="auto" w:fill="8EAADB" w:themeFill="accent5" w:themeFillTint="99"/>
              </w:rPr>
              <w:t>)</w:t>
            </w:r>
          </w:p>
          <w:p w:rsidR="00013C24" w:rsidRPr="00DB560D" w:rsidRDefault="005132B1" w:rsidP="005132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C6568">
              <w:rPr>
                <w:rFonts w:ascii="Times New Roman" w:hAnsi="Times New Roman"/>
                <w:color w:val="000000"/>
                <w:shd w:val="clear" w:color="auto" w:fill="8EAADB" w:themeFill="accent5" w:themeFillTint="99"/>
              </w:rPr>
              <w:t>Рубрика «Спрашивайте - отвечаем»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13 сентября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шарлотки и осенних пирогов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1181"/>
                <w:tab w:val="left" w:pos="2563"/>
                <w:tab w:val="left" w:pos="30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условий для формирования патриотических чувств, любви к родине, уважения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к традициям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народной культуры и истории через знакомство с русским фольклором, с жанром устного народного творчества.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13.09.2024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3F25CA" w:rsidP="00BF53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0E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8D50EB" w:rsidRPr="008D50EB">
              <w:rPr>
                <w:rFonts w:ascii="Times New Roman" w:eastAsia="Times New Roman" w:hAnsi="Times New Roman"/>
                <w:sz w:val="24"/>
                <w:szCs w:val="24"/>
              </w:rPr>
              <w:t>рганизация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D50EB" w:rsidRPr="008D50EB">
              <w:rPr>
                <w:rFonts w:ascii="Times New Roman" w:eastAsia="Times New Roman" w:hAnsi="Times New Roman"/>
                <w:sz w:val="24"/>
                <w:szCs w:val="24"/>
              </w:rPr>
              <w:t xml:space="preserve"> досуга для дошкольников и родителей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16453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Онлайн акция: а у нас самый вкусный пирог.</w:t>
            </w:r>
          </w:p>
          <w:p w:rsidR="00164534" w:rsidRPr="00DB560D" w:rsidRDefault="0016453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Информация о празднике </w:t>
            </w:r>
            <w:r w:rsidRPr="0073500C">
              <w:rPr>
                <w:rFonts w:ascii="Times New Roman" w:hAnsi="Times New Roman"/>
                <w:b/>
                <w:sz w:val="24"/>
                <w:szCs w:val="24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17 сентября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5132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  <w:r w:rsidR="005132B1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лет со дня рождения </w:t>
            </w: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русского ученого, писателя Константина Эдуардовича Циолковского (1857 - 1935)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1181"/>
                <w:tab w:val="left" w:pos="2563"/>
                <w:tab w:val="left" w:pos="30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D47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Познакомить детей с российским ученым, нашим </w:t>
            </w:r>
            <w:r w:rsidRPr="00CD47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земляком, который стоял у истоков развития русской космонавтики, К.Э. Циолковским.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17.09.2024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216DB5" w:rsidRPr="00216DB5" w:rsidRDefault="00216DB5" w:rsidP="00216D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16D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Интегрированное занятие</w:t>
            </w:r>
          </w:p>
          <w:p w:rsidR="00216DB5" w:rsidRPr="00216DB5" w:rsidRDefault="00216DB5" w:rsidP="00216D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16D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 для детей старшей группы</w:t>
            </w:r>
          </w:p>
          <w:p w:rsidR="00216DB5" w:rsidRPr="00216DB5" w:rsidRDefault="00216DB5" w:rsidP="00216D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16D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«Отец космонавтики»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216DB5" w:rsidP="00013C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Информация о празднике </w:t>
            </w:r>
            <w:r w:rsidRPr="0073500C">
              <w:rPr>
                <w:rFonts w:ascii="Times New Roman" w:hAnsi="Times New Roman"/>
                <w:b/>
                <w:sz w:val="24"/>
                <w:szCs w:val="24"/>
              </w:rPr>
              <w:t xml:space="preserve">ВК отв. </w:t>
            </w:r>
            <w:r w:rsidRPr="007350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графику</w:t>
            </w:r>
          </w:p>
          <w:p w:rsidR="00FB57C2" w:rsidRPr="00DB560D" w:rsidRDefault="002412E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5" w:history="1">
              <w:r w:rsidR="00FB57C2" w:rsidRPr="0007580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https://yandex.ru/video/preview/12875964479389174143</w:t>
              </w:r>
            </w:hyperlink>
            <w:r w:rsidR="00FB5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Воспитатели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27 сентября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tabs>
                <w:tab w:val="left" w:pos="1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День 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дошкольного работника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2059"/>
                <w:tab w:val="left" w:pos="3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условий для развития воображения, для дружеской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атмосферы, для сплочения детского коллектива в процессе совместной деятельности.</w:t>
            </w:r>
          </w:p>
        </w:tc>
        <w:tc>
          <w:tcPr>
            <w:tcW w:w="1560" w:type="dxa"/>
          </w:tcPr>
          <w:p w:rsidR="00013C24" w:rsidRPr="00DB560D" w:rsidRDefault="00013C24" w:rsidP="00827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27.09.202</w:t>
            </w:r>
            <w:r w:rsidR="0082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8559B5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Праздничный концерт дошкольных работников.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5132B1" w:rsidRPr="005132B1" w:rsidRDefault="005132B1" w:rsidP="00513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2B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Онлайн </w:t>
            </w:r>
            <w:r w:rsidRPr="005132B1"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</w:t>
            </w:r>
          </w:p>
          <w:p w:rsidR="00013C24" w:rsidRDefault="005132B1" w:rsidP="00513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2B1">
              <w:rPr>
                <w:rFonts w:ascii="Times New Roman" w:eastAsia="Times New Roman" w:hAnsi="Times New Roman"/>
                <w:sz w:val="24"/>
                <w:szCs w:val="24"/>
              </w:rPr>
              <w:t>«Мой чудесный детский сад»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32B1">
              <w:rPr>
                <w:rFonts w:ascii="Times New Roman" w:hAnsi="Times New Roman"/>
                <w:b/>
                <w:sz w:val="24"/>
                <w:szCs w:val="24"/>
              </w:rPr>
              <w:t>ВК  отв.</w:t>
            </w:r>
            <w:proofErr w:type="gramEnd"/>
            <w:r w:rsidRPr="005132B1">
              <w:rPr>
                <w:rFonts w:ascii="Times New Roman" w:hAnsi="Times New Roman"/>
                <w:b/>
                <w:sz w:val="24"/>
                <w:szCs w:val="24"/>
              </w:rPr>
              <w:t xml:space="preserve"> воспитатели</w:t>
            </w:r>
          </w:p>
          <w:p w:rsidR="00D0366B" w:rsidRPr="005132B1" w:rsidRDefault="00D0366B" w:rsidP="00513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История праздника: </w:t>
            </w:r>
            <w:hyperlink r:id="rId6" w:history="1">
              <w:r w:rsidRPr="00075806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https://lenta.ru/articles/2024/08/19/den-vospitatelya-2024/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 октября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tabs>
                <w:tab w:val="left" w:pos="1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Международный день пожилых людей </w:t>
            </w:r>
          </w:p>
          <w:p w:rsidR="00013C24" w:rsidRPr="00DB560D" w:rsidRDefault="00013C24" w:rsidP="00013C24">
            <w:pPr>
              <w:widowControl w:val="0"/>
              <w:tabs>
                <w:tab w:val="left" w:pos="1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Международный день музыки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59"/>
                <w:tab w:val="left" w:pos="3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духовности, нравственно-патриотических чувств у детей дошкольного возраста по отношению к старшему поколению.</w:t>
            </w:r>
          </w:p>
          <w:p w:rsidR="00013C24" w:rsidRPr="00DB560D" w:rsidRDefault="00013C24" w:rsidP="00013C2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59"/>
                <w:tab w:val="left" w:pos="3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Воспитывать у детей устойчивый интерес к музыке, расширять музыкальные впечатления.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29.09.2024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5972B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Образовательные занятия по плану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2412E2" w:rsidP="005972B4">
            <w:pPr>
              <w:pStyle w:val="a4"/>
              <w:widowControl w:val="0"/>
              <w:numPr>
                <w:ilvl w:val="0"/>
                <w:numId w:val="3"/>
              </w:numPr>
              <w:spacing w:after="0"/>
              <w:jc w:val="both"/>
              <w:rPr>
                <w:color w:val="000000"/>
                <w:lang w:bidi="ru-RU"/>
              </w:rPr>
            </w:pPr>
            <w:hyperlink r:id="rId7" w:history="1">
              <w:r w:rsidR="005972B4" w:rsidRPr="005972B4">
                <w:rPr>
                  <w:rStyle w:val="a5"/>
                  <w:lang w:bidi="ru-RU"/>
                </w:rPr>
                <w:t>https://yandex.ru/video/preview/15662522058195052311</w:t>
              </w:r>
            </w:hyperlink>
            <w:r w:rsidR="005972B4" w:rsidRPr="005972B4">
              <w:rPr>
                <w:color w:val="000000"/>
                <w:lang w:bidi="ru-RU"/>
              </w:rPr>
              <w:t xml:space="preserve"> </w:t>
            </w:r>
          </w:p>
          <w:p w:rsidR="005972B4" w:rsidRPr="005972B4" w:rsidRDefault="002412E2" w:rsidP="005972B4">
            <w:pPr>
              <w:pStyle w:val="a4"/>
              <w:widowControl w:val="0"/>
              <w:numPr>
                <w:ilvl w:val="0"/>
                <w:numId w:val="3"/>
              </w:numPr>
              <w:spacing w:after="0"/>
              <w:jc w:val="both"/>
              <w:rPr>
                <w:color w:val="000000"/>
                <w:lang w:bidi="ru-RU"/>
              </w:rPr>
            </w:pPr>
            <w:hyperlink r:id="rId8" w:history="1">
              <w:r w:rsidR="005972B4" w:rsidRPr="00075806">
                <w:rPr>
                  <w:rStyle w:val="a5"/>
                  <w:lang w:bidi="ru-RU"/>
                </w:rPr>
                <w:t>https://yandex.ru/video/preview/1239890347422081009</w:t>
              </w:r>
            </w:hyperlink>
            <w:r w:rsidR="005972B4">
              <w:rPr>
                <w:color w:val="000000"/>
                <w:lang w:bidi="ru-RU"/>
              </w:rPr>
              <w:t xml:space="preserve"> </w:t>
            </w:r>
          </w:p>
          <w:p w:rsidR="005972B4" w:rsidRDefault="005972B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972B4" w:rsidRDefault="005972B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972B4" w:rsidRDefault="005972B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972B4" w:rsidRPr="00DB560D" w:rsidRDefault="005972B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7 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октября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День 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вежливости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97716" w:rsidRDefault="00013C24" w:rsidP="00D97716">
            <w:pPr>
              <w:widowControl w:val="0"/>
              <w:tabs>
                <w:tab w:val="left" w:pos="30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Создание условий для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форми</w:t>
            </w:r>
            <w:r w:rsidR="00D97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рования у детей представления о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нравственных нормах отношений с окружающими; развивать дружеские,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7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доброжелательные отношения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коллективе, коммуникативные нав</w:t>
            </w:r>
            <w:r w:rsidR="00D97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ыки; закреплять вежливые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слова,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воспитывать культуру общения,</w:t>
            </w:r>
            <w:r w:rsidR="00D977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7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чуткость,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отзывчивость, сопереживание.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7.10.2024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3-5 лет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D97716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занятия по плану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2412E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9" w:history="1">
              <w:r w:rsidR="00D97716" w:rsidRPr="0007580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https://yandex.ru/vid</w:t>
              </w:r>
              <w:r w:rsidR="00D97716" w:rsidRPr="0007580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lastRenderedPageBreak/>
                <w:t>eo/preview/9377537776169845979</w:t>
              </w:r>
            </w:hyperlink>
            <w:r w:rsidR="00D97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D97716" w:rsidRDefault="00D97716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97716" w:rsidRDefault="00D97716" w:rsidP="00D977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Информация о празднике </w:t>
            </w:r>
            <w:r w:rsidRPr="0073500C">
              <w:rPr>
                <w:rFonts w:ascii="Times New Roman" w:hAnsi="Times New Roman"/>
                <w:b/>
                <w:sz w:val="24"/>
                <w:szCs w:val="24"/>
              </w:rPr>
              <w:t>ВК отв. по графику</w:t>
            </w:r>
          </w:p>
          <w:p w:rsidR="00D97716" w:rsidRPr="00DB560D" w:rsidRDefault="00D97716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Воспитате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ли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672C00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14</w:t>
            </w:r>
            <w:r w:rsidR="00013C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октября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Белгородского флага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CD47BF" w:rsidRDefault="00013C24" w:rsidP="00013C24">
            <w:pPr>
              <w:widowControl w:val="0"/>
              <w:tabs>
                <w:tab w:val="left" w:pos="30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D47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ознакомление воспитанников с символикой Белгородской области</w:t>
            </w:r>
          </w:p>
          <w:p w:rsidR="00013C24" w:rsidRPr="00CD47BF" w:rsidRDefault="00013C24" w:rsidP="00013C24">
            <w:pPr>
              <w:widowControl w:val="0"/>
              <w:tabs>
                <w:tab w:val="left" w:pos="30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D47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развитие интереса к истории родного края</w:t>
            </w:r>
          </w:p>
          <w:p w:rsidR="00013C24" w:rsidRPr="00DB560D" w:rsidRDefault="00013C24" w:rsidP="00013C24">
            <w:pPr>
              <w:widowControl w:val="0"/>
              <w:tabs>
                <w:tab w:val="left" w:pos="30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D47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воспитанию чувства гордости за свою Родину, патриотических и гражданских чувств</w:t>
            </w:r>
          </w:p>
        </w:tc>
        <w:tc>
          <w:tcPr>
            <w:tcW w:w="1560" w:type="dxa"/>
          </w:tcPr>
          <w:p w:rsidR="00013C24" w:rsidRPr="00DB560D" w:rsidRDefault="00672C00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14</w:t>
            </w:r>
            <w:r w:rsidR="00013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.10.2024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3F25CA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занятия по плану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2412E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10" w:history="1">
              <w:r w:rsidR="003F25CA" w:rsidRPr="0007580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https://yandex.ru/video/preview/15049982013208544787</w:t>
              </w:r>
            </w:hyperlink>
            <w:r w:rsidR="003F2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3F25CA" w:rsidRDefault="003F25CA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F25CA" w:rsidRDefault="003F25CA" w:rsidP="003F25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Информация о празднике </w:t>
            </w:r>
            <w:r w:rsidRPr="0073500C">
              <w:rPr>
                <w:rFonts w:ascii="Times New Roman" w:hAnsi="Times New Roman"/>
                <w:b/>
                <w:sz w:val="24"/>
                <w:szCs w:val="24"/>
              </w:rPr>
              <w:t>ВК отв. по графику</w:t>
            </w:r>
          </w:p>
          <w:p w:rsidR="003F25CA" w:rsidRDefault="003F25CA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15 октября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мытья рук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Привлечение детей и взрослых к участию в изменении привычек; показать, как простое мытье рук водой и мылом помогает эффективно бороться с различными заболеваниями.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15.10.2024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3F25CA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Тематические занятия по плану. </w:t>
            </w:r>
            <w:r w:rsidRPr="00EC65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Оформление информационных уголков (папки передвижки, консультационные папки, памятки, буклеты, рекомендации и т.п.)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2412E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11" w:history="1">
              <w:r w:rsidR="003F25CA" w:rsidRPr="0007580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https://yandex.ru/video/preview/2023685307607193550</w:t>
              </w:r>
            </w:hyperlink>
            <w:r w:rsidR="003F2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3F25CA" w:rsidRDefault="003F25CA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F25CA" w:rsidRDefault="003F25CA" w:rsidP="003F25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Информация о празднике </w:t>
            </w:r>
            <w:r w:rsidRPr="0073500C">
              <w:rPr>
                <w:rFonts w:ascii="Times New Roman" w:hAnsi="Times New Roman"/>
                <w:b/>
                <w:sz w:val="24"/>
                <w:szCs w:val="24"/>
              </w:rPr>
              <w:t>ВК отв. по графику</w:t>
            </w:r>
          </w:p>
          <w:p w:rsidR="003F25CA" w:rsidRPr="00DB560D" w:rsidRDefault="003F25CA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1C6D66" w:rsidP="001C6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20</w:t>
            </w:r>
            <w:r w:rsidR="00013C24"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октября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отца в России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1. Поддержание традиций уважительного отношения к отцу, закрепление традиционных семейных устоев.</w:t>
            </w:r>
          </w:p>
          <w:p w:rsidR="00013C24" w:rsidRPr="00DB560D" w:rsidRDefault="00013C24" w:rsidP="00013C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 Становление отношений партнерства и сотрудничества между отцом и ребенком в семье.</w:t>
            </w:r>
          </w:p>
          <w:p w:rsidR="00013C24" w:rsidRPr="00DB560D" w:rsidRDefault="00013C24" w:rsidP="00013C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3. Психолого-педагогическая помощь отцам воспитанников детского сада в осознании своей роли в воспитании здорового успешного ребенка;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4. Воспитание у детей чувства гордости за своих отцов и уважения к ним.</w:t>
            </w:r>
          </w:p>
        </w:tc>
        <w:tc>
          <w:tcPr>
            <w:tcW w:w="1560" w:type="dxa"/>
          </w:tcPr>
          <w:p w:rsidR="00013C24" w:rsidRPr="00DB560D" w:rsidRDefault="001C6D66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18</w:t>
            </w:r>
            <w:r w:rsidR="00013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.10.2024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Default="001C6D66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Pr="001C6D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Выпуск </w:t>
            </w:r>
            <w:proofErr w:type="gramStart"/>
            <w:r w:rsidRPr="001C6D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стенгазеты  родителями</w:t>
            </w:r>
            <w:proofErr w:type="gramEnd"/>
            <w:r w:rsidRPr="001C6D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«Папа может все, что угодно»</w:t>
            </w:r>
          </w:p>
          <w:p w:rsidR="001C6D66" w:rsidRPr="00DB560D" w:rsidRDefault="001C6D66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</w:t>
            </w:r>
            <w:r w:rsidRPr="001C6D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Выставка творческих работ «Портрет папы»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2412E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12" w:history="1">
              <w:r w:rsidR="001C6D66" w:rsidRPr="0007580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https://yandex.ru/video/preview/12133026816515674494</w:t>
              </w:r>
            </w:hyperlink>
            <w:r w:rsidR="001C6D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1C6D66" w:rsidRDefault="001C6D66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C6D66" w:rsidRDefault="001C6D66" w:rsidP="001C6D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Информация о празднике </w:t>
            </w:r>
            <w:r w:rsidRPr="0073500C">
              <w:rPr>
                <w:rFonts w:ascii="Times New Roman" w:hAnsi="Times New Roman"/>
                <w:b/>
                <w:sz w:val="24"/>
                <w:szCs w:val="24"/>
              </w:rPr>
              <w:t>ВК отв. по графику</w:t>
            </w:r>
          </w:p>
          <w:p w:rsidR="001C6D66" w:rsidRDefault="001C6D66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35077" w:rsidRDefault="00735077" w:rsidP="00735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</w:p>
          <w:p w:rsidR="00735077" w:rsidRDefault="00735077" w:rsidP="00735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«Открытка для папы»</w:t>
            </w:r>
          </w:p>
          <w:p w:rsidR="00735077" w:rsidRPr="00DB560D" w:rsidRDefault="00735077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21 октября</w:t>
            </w:r>
          </w:p>
        </w:tc>
        <w:tc>
          <w:tcPr>
            <w:tcW w:w="1773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разноцветных зонтиков</w:t>
            </w:r>
          </w:p>
        </w:tc>
        <w:tc>
          <w:tcPr>
            <w:tcW w:w="3260" w:type="dxa"/>
            <w:shd w:val="clear" w:color="auto" w:fill="auto"/>
          </w:tcPr>
          <w:p w:rsidR="00013C24" w:rsidRPr="00DB560D" w:rsidRDefault="00735077" w:rsidP="00013C24">
            <w:pPr>
              <w:widowControl w:val="0"/>
              <w:tabs>
                <w:tab w:val="left" w:pos="1771"/>
                <w:tab w:val="left" w:pos="40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Создание </w:t>
            </w:r>
            <w:r w:rsidR="00013C24"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положительно</w:t>
            </w:r>
            <w:r w:rsidR="00013C24"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-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эмоционального настроения у детей.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21.10.2024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5D486A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Тематические занятия по плану. 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2412E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13" w:history="1">
              <w:r w:rsidR="005D486A" w:rsidRPr="0007580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https://yandex.ru/video/preview/1593238909213398138</w:t>
              </w:r>
            </w:hyperlink>
            <w:r w:rsidR="005D48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5D486A" w:rsidRDefault="005D486A" w:rsidP="005D48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Информация о празднике </w:t>
            </w:r>
            <w:r w:rsidRPr="0073500C">
              <w:rPr>
                <w:rFonts w:ascii="Times New Roman" w:hAnsi="Times New Roman"/>
                <w:b/>
                <w:sz w:val="24"/>
                <w:szCs w:val="24"/>
              </w:rPr>
              <w:t>ВК отв. по графику</w:t>
            </w:r>
          </w:p>
          <w:p w:rsidR="005D486A" w:rsidRPr="00DB560D" w:rsidRDefault="005D486A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735077" w:rsidRPr="00DB560D" w:rsidTr="00754003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735077" w:rsidRPr="00DB560D" w:rsidRDefault="00735077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28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октября</w:t>
            </w:r>
          </w:p>
        </w:tc>
        <w:tc>
          <w:tcPr>
            <w:tcW w:w="1773" w:type="dxa"/>
            <w:shd w:val="clear" w:color="auto" w:fill="auto"/>
          </w:tcPr>
          <w:p w:rsidR="00735077" w:rsidRPr="00DB560D" w:rsidRDefault="00735077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бабушек и дедушек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35077" w:rsidRPr="00DB560D" w:rsidRDefault="00735077" w:rsidP="00013C24">
            <w:pPr>
              <w:widowControl w:val="0"/>
              <w:tabs>
                <w:tab w:val="left" w:pos="1435"/>
                <w:tab w:val="left" w:pos="308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Воспитывать в детях уважение к старшему поколению,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побуждать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проявлять заботу к своим бабушкам и дедушкам.</w:t>
            </w:r>
          </w:p>
        </w:tc>
        <w:tc>
          <w:tcPr>
            <w:tcW w:w="1560" w:type="dxa"/>
          </w:tcPr>
          <w:p w:rsidR="00735077" w:rsidRPr="00DB560D" w:rsidRDefault="00735077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28.10.2024</w:t>
            </w:r>
          </w:p>
        </w:tc>
        <w:tc>
          <w:tcPr>
            <w:tcW w:w="992" w:type="dxa"/>
          </w:tcPr>
          <w:p w:rsidR="00735077" w:rsidRPr="00DB560D" w:rsidRDefault="00735077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4394" w:type="dxa"/>
            <w:gridSpan w:val="2"/>
            <w:shd w:val="clear" w:color="auto" w:fill="C45911" w:themeFill="accent2" w:themeFillShade="BF"/>
          </w:tcPr>
          <w:p w:rsidR="00735077" w:rsidRPr="00735077" w:rsidRDefault="00735077" w:rsidP="00735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Чел</w:t>
            </w:r>
            <w:r w:rsidR="007540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ендж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350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"Хорошо нам рядышком с </w:t>
            </w:r>
            <w:proofErr w:type="spellStart"/>
            <w:r w:rsidRPr="007350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деду</w:t>
            </w:r>
            <w:r w:rsidR="007540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л</w:t>
            </w:r>
            <w:r w:rsidRPr="007350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шкой</w:t>
            </w:r>
            <w:proofErr w:type="spellEnd"/>
            <w:r w:rsidRPr="007350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 бабушкой"</w:t>
            </w:r>
          </w:p>
          <w:p w:rsidR="00735077" w:rsidRPr="00735077" w:rsidRDefault="00735077" w:rsidP="00735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350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ВК отв. воспитатели</w:t>
            </w:r>
          </w:p>
          <w:p w:rsidR="00735077" w:rsidRPr="00DB560D" w:rsidRDefault="002412E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14" w:history="1">
              <w:r w:rsidR="00735077" w:rsidRPr="0007580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https://yandex.ru/video/preview/2096650495435956542</w:t>
              </w:r>
            </w:hyperlink>
            <w:r w:rsidR="007350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382" w:type="dxa"/>
          </w:tcPr>
          <w:p w:rsidR="00735077" w:rsidRPr="00DB560D" w:rsidRDefault="00735077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8A570F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8A570F" w:rsidRPr="00DB560D" w:rsidRDefault="008A570F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3 ноября </w:t>
            </w:r>
          </w:p>
        </w:tc>
        <w:tc>
          <w:tcPr>
            <w:tcW w:w="1773" w:type="dxa"/>
            <w:shd w:val="clear" w:color="auto" w:fill="auto"/>
          </w:tcPr>
          <w:p w:rsidR="008A570F" w:rsidRPr="00DB560D" w:rsidRDefault="008A570F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День рождения Самуила </w:t>
            </w: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Маршака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8A570F" w:rsidRPr="00DB560D" w:rsidRDefault="00BA19E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A19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познакомить детей с биографией и творчеством писателя Самуила </w:t>
            </w:r>
            <w:r w:rsidRPr="00BA19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Яковлевича Маршака;</w:t>
            </w:r>
          </w:p>
        </w:tc>
        <w:tc>
          <w:tcPr>
            <w:tcW w:w="1560" w:type="dxa"/>
          </w:tcPr>
          <w:p w:rsidR="008A570F" w:rsidRDefault="008A570F" w:rsidP="00827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01.11.20</w:t>
            </w:r>
            <w:r w:rsidR="0082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</w:tcPr>
          <w:p w:rsidR="008A570F" w:rsidRDefault="008A570F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8A570F" w:rsidRPr="008A570F" w:rsidRDefault="008A570F" w:rsidP="008A57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70F">
              <w:rPr>
                <w:rFonts w:ascii="Times New Roman" w:eastAsia="Times New Roman" w:hAnsi="Times New Roman"/>
                <w:sz w:val="24"/>
                <w:szCs w:val="24"/>
              </w:rPr>
              <w:t>Чтение книг и 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A570F">
              <w:rPr>
                <w:rFonts w:ascii="Times New Roman" w:eastAsia="Times New Roman" w:hAnsi="Times New Roman"/>
                <w:sz w:val="24"/>
                <w:szCs w:val="24"/>
              </w:rPr>
              <w:t xml:space="preserve">Маршака, рассматривание </w:t>
            </w:r>
            <w:r w:rsidRPr="008A57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иллюстраций</w:t>
            </w:r>
          </w:p>
          <w:p w:rsidR="008A570F" w:rsidRPr="00DB560D" w:rsidRDefault="008A570F" w:rsidP="008A57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70F">
              <w:rPr>
                <w:rFonts w:ascii="Times New Roman" w:eastAsia="Times New Roman" w:hAnsi="Times New Roman"/>
                <w:sz w:val="24"/>
                <w:szCs w:val="24"/>
              </w:rPr>
              <w:t>по произведениям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Инсценировка сказки </w:t>
            </w:r>
            <w:proofErr w:type="spellStart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С.Маршака</w:t>
            </w:r>
            <w:proofErr w:type="spellEnd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 «Сказка о глупом мышонке»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8A570F" w:rsidRPr="008A570F" w:rsidRDefault="008A570F" w:rsidP="008A57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A57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Видео - обзор для детей</w:t>
            </w:r>
          </w:p>
          <w:p w:rsidR="008A570F" w:rsidRPr="008A570F" w:rsidRDefault="008A570F" w:rsidP="008A57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A57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книг и творчества </w:t>
            </w:r>
            <w:proofErr w:type="spellStart"/>
            <w:r w:rsidRPr="008A57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С.Маршака</w:t>
            </w:r>
            <w:proofErr w:type="spellEnd"/>
            <w:r w:rsidRPr="008A57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рассматривание иллюстраций </w:t>
            </w:r>
          </w:p>
          <w:p w:rsidR="008A570F" w:rsidRPr="008A570F" w:rsidRDefault="008A570F" w:rsidP="008A57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A57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 произведениям </w:t>
            </w:r>
          </w:p>
          <w:p w:rsidR="008A570F" w:rsidRPr="00DB560D" w:rsidRDefault="00584047" w:rsidP="008A57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A57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</w:t>
            </w:r>
            <w:r w:rsidR="008A570F" w:rsidRPr="008A57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по графику</w:t>
            </w:r>
          </w:p>
        </w:tc>
        <w:tc>
          <w:tcPr>
            <w:tcW w:w="1382" w:type="dxa"/>
          </w:tcPr>
          <w:p w:rsidR="008A570F" w:rsidRPr="00DB560D" w:rsidRDefault="008A570F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Воспитатели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4 ноября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единства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Обобщить и систематизировать знания детей о многонациональности России, </w:t>
            </w:r>
            <w:r w:rsidRPr="00DB56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единстве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народа.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01.11.2024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1E5410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BA5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6BA5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147B4E" w:rsidRDefault="002412E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15" w:history="1">
              <w:r w:rsidR="001E5410" w:rsidRPr="0007580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https://yandex.ru/video/preview/10114379006454120170</w:t>
              </w:r>
            </w:hyperlink>
            <w:r w:rsidR="001E5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147B4E" w:rsidRPr="00147B4E" w:rsidRDefault="00147B4E" w:rsidP="00147B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Видео-беседа для детей </w:t>
            </w:r>
            <w:r w:rsidRPr="00147B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«День народного единства»</w:t>
            </w:r>
          </w:p>
          <w:p w:rsidR="00147B4E" w:rsidRPr="001E5410" w:rsidRDefault="00147B4E" w:rsidP="00147B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E54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12 ноября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Синичкин день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87093" w:rsidP="00013C24">
            <w:pPr>
              <w:widowControl w:val="0"/>
              <w:tabs>
                <w:tab w:val="left" w:pos="2045"/>
                <w:tab w:val="left" w:pos="267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у </w:t>
            </w:r>
            <w:r w:rsidR="00013C24"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дошкольников</w:t>
            </w:r>
          </w:p>
          <w:p w:rsidR="00013C24" w:rsidRPr="00DB560D" w:rsidRDefault="00087093" w:rsidP="00013C24">
            <w:pPr>
              <w:widowControl w:val="0"/>
              <w:tabs>
                <w:tab w:val="left" w:pos="1925"/>
                <w:tab w:val="left" w:pos="40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Ценностного </w:t>
            </w:r>
            <w:r w:rsidR="00013C24"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представления</w:t>
            </w:r>
            <w:r w:rsidR="00013C24"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о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зимующих птицах родного края; воспитание заботливого отношения к птицам, желания помогать им в трудных зимних условиях.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12.11.2024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087093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занятия по плану. Изготовление кормушек.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2412E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16" w:history="1">
              <w:r w:rsidR="00087093" w:rsidRPr="0007580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https://yandex.ru/video/preview/12512331827593212432</w:t>
              </w:r>
            </w:hyperlink>
            <w:r w:rsidR="00087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087093" w:rsidRPr="00DB560D" w:rsidRDefault="00087093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E54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18 ноября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87093" w:rsidP="00013C24">
            <w:pPr>
              <w:widowControl w:val="0"/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День </w:t>
            </w:r>
            <w:r w:rsidR="00013C24"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рождения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Деда Мороза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2179"/>
                <w:tab w:val="right" w:pos="41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Знакомство детей с праздником День рождение Деда Мороза, историей возникновения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и традициями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праздника; формирование желания сделать приятное любимому герою новогоднего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праздника.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18.11.2024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87093" w:rsidRPr="005B00C1" w:rsidRDefault="00087093" w:rsidP="00087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00C1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Творческая мастерская </w:t>
            </w:r>
          </w:p>
          <w:p w:rsidR="00013C24" w:rsidRPr="00DB560D" w:rsidRDefault="00087093" w:rsidP="000870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00C1">
              <w:rPr>
                <w:rFonts w:ascii="Times New Roman" w:eastAsia="Times New Roman" w:hAnsi="Times New Roman"/>
                <w:sz w:val="24"/>
                <w:szCs w:val="24"/>
              </w:rPr>
              <w:t>«У Деда Мороза»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87093" w:rsidRPr="00087093" w:rsidRDefault="00087093" w:rsidP="000870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87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Виртуальная экскурсия </w:t>
            </w:r>
          </w:p>
          <w:p w:rsidR="00087093" w:rsidRPr="00087093" w:rsidRDefault="00087093" w:rsidP="000870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87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«В гости к Дедушке Морозу»</w:t>
            </w:r>
          </w:p>
          <w:p w:rsidR="00087093" w:rsidRPr="00087093" w:rsidRDefault="00087093" w:rsidP="000870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87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Письмо Деду Морозу.</w:t>
            </w:r>
          </w:p>
          <w:p w:rsidR="00013C24" w:rsidRPr="00087093" w:rsidRDefault="00E10C9F" w:rsidP="000870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870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ВК отв.</w:t>
            </w:r>
            <w:r w:rsidR="00087093" w:rsidRPr="000870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E10C9F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E10C9F" w:rsidRPr="00DB560D" w:rsidRDefault="00E10C9F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20 ноября </w:t>
            </w:r>
          </w:p>
        </w:tc>
        <w:tc>
          <w:tcPr>
            <w:tcW w:w="1773" w:type="dxa"/>
            <w:shd w:val="clear" w:color="auto" w:fill="auto"/>
          </w:tcPr>
          <w:p w:rsidR="00E10C9F" w:rsidRPr="00DB560D" w:rsidRDefault="00E10C9F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10C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Всемирный день ребёнка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E10C9F" w:rsidRPr="00E10C9F" w:rsidRDefault="00E10C9F" w:rsidP="00013C24">
            <w:pPr>
              <w:widowControl w:val="0"/>
              <w:tabs>
                <w:tab w:val="left" w:pos="1526"/>
                <w:tab w:val="left" w:pos="2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0C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знаний у детей и родителей об основных правах ребенка.</w:t>
            </w:r>
          </w:p>
        </w:tc>
        <w:tc>
          <w:tcPr>
            <w:tcW w:w="1560" w:type="dxa"/>
          </w:tcPr>
          <w:p w:rsidR="00E10C9F" w:rsidRDefault="00E10C9F" w:rsidP="00827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20.11.20</w:t>
            </w:r>
            <w:r w:rsidR="0082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</w:tcPr>
          <w:p w:rsidR="00E10C9F" w:rsidRDefault="00E10C9F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E10C9F" w:rsidRPr="00E10C9F" w:rsidRDefault="00E10C9F" w:rsidP="00E10C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C9F">
              <w:rPr>
                <w:rFonts w:ascii="Times New Roman" w:eastAsia="Times New Roman" w:hAnsi="Times New Roman"/>
                <w:sz w:val="24"/>
                <w:szCs w:val="24"/>
              </w:rPr>
              <w:t>Игровые ситуации, беседы, дидактические игры</w:t>
            </w:r>
          </w:p>
          <w:p w:rsidR="00E10C9F" w:rsidRPr="00DB560D" w:rsidRDefault="00E10C9F" w:rsidP="00E10C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C9F">
              <w:rPr>
                <w:rFonts w:ascii="Times New Roman" w:eastAsia="Times New Roman" w:hAnsi="Times New Roman"/>
                <w:sz w:val="24"/>
                <w:szCs w:val="24"/>
              </w:rPr>
              <w:t>«Я ребенок, я имею право»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E10C9F" w:rsidRPr="00E10C9F" w:rsidRDefault="00E10C9F" w:rsidP="00E10C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0C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Офлайн – викторина для родителей с детьми</w:t>
            </w:r>
          </w:p>
          <w:p w:rsidR="00E10C9F" w:rsidRDefault="00E10C9F" w:rsidP="00E10C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10C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«Я ребенок, я имею право»</w:t>
            </w:r>
          </w:p>
          <w:p w:rsidR="003B0A98" w:rsidRPr="00E10C9F" w:rsidRDefault="002412E2" w:rsidP="00E10C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17" w:history="1">
              <w:r w:rsidR="003B0A98" w:rsidRPr="0007580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https://yandex.ru/video/preview/2736145898978882995</w:t>
              </w:r>
            </w:hyperlink>
            <w:r w:rsidR="003B0A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E10C9F" w:rsidRPr="00E10C9F" w:rsidRDefault="00E10C9F" w:rsidP="00E10C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10C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E10C9F" w:rsidRPr="00DB560D" w:rsidRDefault="00E10C9F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E10C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  <w:r w:rsidR="00E10C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ноября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Матери в России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1526"/>
                <w:tab w:val="left" w:pos="2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Воспитание у дет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ей уважения и заботы, оказывать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бережное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отношение,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желание помочь и делать приятное маме - самому дорогому человеку на Земле.</w:t>
            </w:r>
          </w:p>
        </w:tc>
        <w:tc>
          <w:tcPr>
            <w:tcW w:w="1560" w:type="dxa"/>
          </w:tcPr>
          <w:p w:rsidR="00013C24" w:rsidRPr="00DB560D" w:rsidRDefault="00E10C9F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</w:t>
            </w:r>
            <w:r w:rsidR="00013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.11.2024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D40545" w:rsidRPr="00D40545" w:rsidRDefault="00D40545" w:rsidP="00D405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545">
              <w:rPr>
                <w:rFonts w:ascii="Times New Roman" w:eastAsia="Times New Roman" w:hAnsi="Times New Roman"/>
                <w:sz w:val="24"/>
                <w:szCs w:val="24"/>
              </w:rPr>
              <w:t>Тематические занятия по плану. Оформление информационных уголков (папки передвижки, консультационные папки, памятки, буклеты, рекомендации и т.п.).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15FD9" w:rsidRPr="00D40545">
              <w:rPr>
                <w:rFonts w:ascii="Times New Roman" w:eastAsia="Times New Roman" w:hAnsi="Times New Roman"/>
                <w:sz w:val="24"/>
                <w:szCs w:val="24"/>
              </w:rPr>
              <w:t>Видеопоздравления</w:t>
            </w:r>
          </w:p>
          <w:p w:rsidR="00D40545" w:rsidRPr="00D40545" w:rsidRDefault="00D40545" w:rsidP="00D405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545">
              <w:rPr>
                <w:rFonts w:ascii="Times New Roman" w:eastAsia="Times New Roman" w:hAnsi="Times New Roman"/>
                <w:sz w:val="24"/>
                <w:szCs w:val="24"/>
              </w:rPr>
              <w:t>«Мамочка, родная, как тебя люблю»</w:t>
            </w:r>
          </w:p>
          <w:p w:rsidR="00013C24" w:rsidRPr="00DB560D" w:rsidRDefault="00D40545" w:rsidP="00D405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545">
              <w:rPr>
                <w:rFonts w:ascii="Times New Roman" w:eastAsia="Times New Roman" w:hAnsi="Times New Roman"/>
                <w:sz w:val="24"/>
                <w:szCs w:val="24"/>
              </w:rPr>
              <w:t>ВК отв. воспитатели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D40545" w:rsidRPr="00D40545" w:rsidRDefault="00D40545" w:rsidP="00D405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05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Видео-лекция (офлайн)</w:t>
            </w:r>
          </w:p>
          <w:p w:rsidR="00D40545" w:rsidRPr="00D40545" w:rsidRDefault="00D40545" w:rsidP="00D405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05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«Поговори со мною мама»</w:t>
            </w:r>
          </w:p>
          <w:p w:rsidR="00740E2B" w:rsidRDefault="00740E2B" w:rsidP="00D405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13C24" w:rsidRPr="00DB560D" w:rsidRDefault="00D40545" w:rsidP="00D405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405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педагог психолог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30 ноября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День Государственного герба Российской </w:t>
            </w: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hd w:val="clear" w:color="auto" w:fill="FFFFFF"/>
              <w:tabs>
                <w:tab w:val="left" w:pos="1526"/>
                <w:tab w:val="left" w:pos="2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Обобщить имеющиеся знания у детей представления об истории возникновения герба и флага России, о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назначении и видах гербов и флагов.</w:t>
            </w:r>
          </w:p>
          <w:p w:rsidR="00013C24" w:rsidRPr="00DB560D" w:rsidRDefault="00013C24" w:rsidP="00013C24">
            <w:pPr>
              <w:widowControl w:val="0"/>
              <w:tabs>
                <w:tab w:val="left" w:pos="1526"/>
                <w:tab w:val="left" w:pos="2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Вызвать уважительное отношение к государственным символам Российской Федерации, любовь к своей Родине.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29.11.2024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8F7DD9" w:rsidRDefault="008F7DD9" w:rsidP="008F7D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беседы</w:t>
            </w:r>
          </w:p>
          <w:p w:rsidR="00013C24" w:rsidRPr="00DB560D" w:rsidRDefault="008F7DD9" w:rsidP="008F7D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«Символ рожденный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историей»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8F7DD9" w:rsidRPr="008F7DD9" w:rsidRDefault="008F7DD9" w:rsidP="008F7D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F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Видео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8F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презентация</w:t>
            </w:r>
          </w:p>
          <w:p w:rsidR="008F7DD9" w:rsidRPr="008F7DD9" w:rsidRDefault="008F7DD9" w:rsidP="008F7D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F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«Символ, рожденный историей»</w:t>
            </w:r>
          </w:p>
          <w:p w:rsidR="008F7DD9" w:rsidRPr="008F7DD9" w:rsidRDefault="008F7DD9" w:rsidP="008F7D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F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ВК отв. по графику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8F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Онлайн акция</w:t>
            </w:r>
          </w:p>
          <w:p w:rsidR="008F7DD9" w:rsidRPr="008F7DD9" w:rsidRDefault="008F7DD9" w:rsidP="008F7D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F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«Под флагом России живу, и очень этим</w:t>
            </w:r>
          </w:p>
          <w:p w:rsidR="008F7DD9" w:rsidRPr="008F7DD9" w:rsidRDefault="008F7DD9" w:rsidP="008F7D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F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дорожу»</w:t>
            </w:r>
          </w:p>
          <w:p w:rsidR="00013C24" w:rsidRPr="00DB560D" w:rsidRDefault="008F7DD9" w:rsidP="008F7D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F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воспитатели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Воспитатели, специалисты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 декабря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народных игр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1042"/>
                <w:tab w:val="left" w:pos="1531"/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у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етей интереса и любви к русской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национальной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культуре, обычаям, народным играм; создание развивающей среды для обогащения игрового опыта детей.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02.12.2024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4-5 лет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C413BE" w:rsidRPr="00C413BE" w:rsidRDefault="00C413BE" w:rsidP="00C413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3BE">
              <w:rPr>
                <w:rFonts w:ascii="Times New Roman" w:eastAsia="Times New Roman" w:hAnsi="Times New Roman"/>
                <w:sz w:val="24"/>
                <w:szCs w:val="24"/>
              </w:rPr>
              <w:t>Развлечение для детей</w:t>
            </w:r>
          </w:p>
          <w:p w:rsidR="00C413BE" w:rsidRPr="00C413BE" w:rsidRDefault="00C413BE" w:rsidP="00C413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3C24" w:rsidRPr="00DB560D" w:rsidRDefault="00C413BE" w:rsidP="00C413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3BE">
              <w:rPr>
                <w:rFonts w:ascii="Times New Roman" w:eastAsia="Times New Roman" w:hAnsi="Times New Roman"/>
                <w:sz w:val="24"/>
                <w:szCs w:val="24"/>
              </w:rPr>
              <w:t xml:space="preserve"> «День народных игр и забав»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2412E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18" w:history="1">
              <w:r w:rsidR="00C413BE" w:rsidRPr="0007580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https://yandex.ru/video/preview/9098019952351941856</w:t>
              </w:r>
            </w:hyperlink>
            <w:r w:rsidR="00C413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C413BE" w:rsidRDefault="00C413BE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413BE" w:rsidRPr="00DB560D" w:rsidRDefault="00C413BE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F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воспитатели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3 декабря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hd w:val="clear" w:color="auto" w:fill="FFFFFF"/>
              <w:spacing w:after="0" w:line="240" w:lineRule="auto"/>
              <w:ind w:firstLine="38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- День неизвестного солдата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- Международный день инвалидов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1042"/>
                <w:tab w:val="left" w:pos="1531"/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1. Раскрыть перед детьми значение празднования Дня Неизвестного солдата, воспитывать чувство патриотизма, любви к своей Отчизне на примерах участников войны, помогать воспитывать в детях уважение ко всем, кто защищал Родину от врагов.</w:t>
            </w:r>
          </w:p>
          <w:p w:rsidR="00013C24" w:rsidRPr="00DB560D" w:rsidRDefault="00013C24" w:rsidP="00013C24">
            <w:pPr>
              <w:widowControl w:val="0"/>
              <w:shd w:val="clear" w:color="auto" w:fill="FFFFFF"/>
              <w:tabs>
                <w:tab w:val="left" w:pos="1042"/>
                <w:tab w:val="left" w:pos="1531"/>
                <w:tab w:val="left" w:pos="2726"/>
              </w:tabs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 - Формировать положительные нравственные качества у дошкольников: милосердия, доброты, отзывчивости, стремления оказать помощь людям с ограниченными возможностями здоровья.</w:t>
            </w:r>
          </w:p>
          <w:p w:rsidR="00013C24" w:rsidRPr="00DB560D" w:rsidRDefault="00013C24" w:rsidP="00013C24">
            <w:pPr>
              <w:widowControl w:val="0"/>
              <w:shd w:val="clear" w:color="auto" w:fill="FFFFFF"/>
              <w:tabs>
                <w:tab w:val="left" w:pos="1042"/>
                <w:tab w:val="left" w:pos="1531"/>
                <w:tab w:val="left" w:pos="2726"/>
              </w:tabs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- Дать представление о трудностях и проблемах, возникающих у больных.</w:t>
            </w:r>
          </w:p>
          <w:p w:rsidR="00013C24" w:rsidRPr="00DB560D" w:rsidRDefault="00013C24" w:rsidP="00013C24">
            <w:pPr>
              <w:widowControl w:val="0"/>
              <w:shd w:val="clear" w:color="auto" w:fill="FFFFFF"/>
              <w:tabs>
                <w:tab w:val="left" w:pos="1042"/>
                <w:tab w:val="left" w:pos="1531"/>
                <w:tab w:val="left" w:pos="2726"/>
              </w:tabs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Использовать различные методы и приемы для воспитания чувства толерантности к детям инвалидам.</w:t>
            </w:r>
          </w:p>
          <w:p w:rsidR="00013C24" w:rsidRPr="00DB560D" w:rsidRDefault="00013C24" w:rsidP="00013C24">
            <w:pPr>
              <w:widowControl w:val="0"/>
              <w:shd w:val="clear" w:color="auto" w:fill="FFFFFF"/>
              <w:tabs>
                <w:tab w:val="left" w:pos="1042"/>
                <w:tab w:val="left" w:pos="1531"/>
                <w:tab w:val="left" w:pos="2726"/>
              </w:tabs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Развивать чувство ответственности за состояние собственного здоровья, привычку к здоровому образу жизни.</w:t>
            </w:r>
          </w:p>
          <w:p w:rsidR="00013C24" w:rsidRPr="00DB560D" w:rsidRDefault="00013C24" w:rsidP="00013C24">
            <w:pPr>
              <w:widowControl w:val="0"/>
              <w:tabs>
                <w:tab w:val="left" w:pos="1042"/>
                <w:tab w:val="left" w:pos="1531"/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Привлечь родителей к участию в воспитательном процессе на основе педагогического сотрудничества.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03.12.2024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4303AA" w:rsidRPr="004303AA" w:rsidRDefault="004303AA" w:rsidP="004303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AA">
              <w:rPr>
                <w:rFonts w:ascii="Times New Roman" w:eastAsia="Times New Roman" w:hAnsi="Times New Roman"/>
                <w:sz w:val="24"/>
                <w:szCs w:val="24"/>
              </w:rPr>
              <w:t>1.Коллективный плакат</w:t>
            </w:r>
          </w:p>
          <w:p w:rsidR="00013C24" w:rsidRPr="004303AA" w:rsidRDefault="004303AA" w:rsidP="004303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3AA">
              <w:rPr>
                <w:rFonts w:ascii="Times New Roman" w:hAnsi="Times New Roman"/>
                <w:sz w:val="24"/>
                <w:szCs w:val="24"/>
              </w:rPr>
              <w:t>«Все мы разные, но все мы вместе»</w:t>
            </w:r>
          </w:p>
          <w:p w:rsidR="004303AA" w:rsidRPr="004303AA" w:rsidRDefault="004303AA" w:rsidP="004303AA">
            <w:pPr>
              <w:widowControl w:val="0"/>
              <w:spacing w:after="0"/>
              <w:jc w:val="both"/>
              <w:rPr>
                <w:color w:val="000000"/>
                <w:lang w:bidi="ru-RU"/>
              </w:rPr>
            </w:pPr>
            <w:r w:rsidRPr="004303A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2.Час Памяти «Имя твое неизвестно, подвиг твой бессмертен»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4303AA" w:rsidRPr="004303AA" w:rsidRDefault="004303AA" w:rsidP="00430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30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1. Онлайн акция</w:t>
            </w:r>
          </w:p>
          <w:p w:rsidR="004303AA" w:rsidRPr="004303AA" w:rsidRDefault="004303AA" w:rsidP="00430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30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«Все мы разные, но все мы вместе»</w:t>
            </w:r>
          </w:p>
          <w:p w:rsidR="00013C24" w:rsidRPr="004303AA" w:rsidRDefault="004303AA" w:rsidP="00430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30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воспитатели.</w:t>
            </w:r>
          </w:p>
          <w:p w:rsidR="004303AA" w:rsidRPr="004303AA" w:rsidRDefault="004303AA" w:rsidP="004303AA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303A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2.Офлайн-акция</w:t>
            </w:r>
          </w:p>
          <w:p w:rsidR="004303AA" w:rsidRPr="004303AA" w:rsidRDefault="004303AA" w:rsidP="004303AA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303A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«Марафон памяти»</w:t>
            </w:r>
          </w:p>
          <w:p w:rsidR="003F537B" w:rsidRDefault="003F537B" w:rsidP="004303AA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303AA" w:rsidRPr="004303AA" w:rsidRDefault="004F7BBE" w:rsidP="004303AA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303A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ВК отв.</w:t>
            </w:r>
            <w:r w:rsidR="004303AA" w:rsidRPr="004303A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воспитатели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4 декабря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заказов подарков Деду Морозу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хорошего настроения у дошкольников и формирование у детей желания самостоятельно изготовить письма и заказать подарок Деду Морозу.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4.12.2024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2570F0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занятия по плану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2412E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19" w:history="1">
              <w:r w:rsidR="002570F0" w:rsidRPr="0007580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https://pochtamoroza.ru/jelanie.htm</w:t>
              </w:r>
            </w:hyperlink>
            <w:r w:rsidR="002570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2570F0" w:rsidRPr="00DB560D" w:rsidRDefault="002570F0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303A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ВК отв. воспитатели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9152F9" w:rsidRPr="00DB560D" w:rsidTr="00754003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9152F9" w:rsidRPr="00DB560D" w:rsidRDefault="009152F9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8 декабря </w:t>
            </w:r>
          </w:p>
        </w:tc>
        <w:tc>
          <w:tcPr>
            <w:tcW w:w="1773" w:type="dxa"/>
            <w:shd w:val="clear" w:color="auto" w:fill="auto"/>
          </w:tcPr>
          <w:p w:rsidR="009152F9" w:rsidRPr="00DB560D" w:rsidRDefault="009152F9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152F9" w:rsidRPr="00DB560D" w:rsidRDefault="009152F9" w:rsidP="00013C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Расширить представления детей о профессии художника.</w:t>
            </w:r>
          </w:p>
          <w:p w:rsidR="009152F9" w:rsidRPr="00DB560D" w:rsidRDefault="009152F9" w:rsidP="00013C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Углубить знания детей об изобразительных материалах, способах рисования.</w:t>
            </w:r>
          </w:p>
          <w:p w:rsidR="009152F9" w:rsidRPr="00DB560D" w:rsidRDefault="009152F9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Дать представления о том, что художники в произведениях отражают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свое мироощущение, передают свои мысли и чувства.</w:t>
            </w:r>
          </w:p>
        </w:tc>
        <w:tc>
          <w:tcPr>
            <w:tcW w:w="1560" w:type="dxa"/>
          </w:tcPr>
          <w:p w:rsidR="009152F9" w:rsidRPr="00DB560D" w:rsidRDefault="009152F9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6.12.2024</w:t>
            </w:r>
          </w:p>
        </w:tc>
        <w:tc>
          <w:tcPr>
            <w:tcW w:w="992" w:type="dxa"/>
          </w:tcPr>
          <w:p w:rsidR="009152F9" w:rsidRPr="00DB560D" w:rsidRDefault="009152F9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4394" w:type="dxa"/>
            <w:gridSpan w:val="2"/>
            <w:shd w:val="clear" w:color="auto" w:fill="C45911" w:themeFill="accent2" w:themeFillShade="BF"/>
          </w:tcPr>
          <w:p w:rsidR="009152F9" w:rsidRDefault="009152F9" w:rsidP="00915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Виртуальная экскурсия в Художественный музей г. Белгорода</w:t>
            </w:r>
          </w:p>
          <w:p w:rsidR="009152F9" w:rsidRPr="00DB560D" w:rsidRDefault="009152F9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9152F9" w:rsidRPr="00DB560D" w:rsidRDefault="009152F9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9152F9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  <w:vAlign w:val="bottom"/>
          </w:tcPr>
          <w:p w:rsidR="009152F9" w:rsidRPr="00DB560D" w:rsidRDefault="009152F9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12 декабря </w:t>
            </w:r>
          </w:p>
        </w:tc>
        <w:tc>
          <w:tcPr>
            <w:tcW w:w="1773" w:type="dxa"/>
            <w:shd w:val="clear" w:color="auto" w:fill="auto"/>
          </w:tcPr>
          <w:p w:rsidR="009152F9" w:rsidRPr="00DB560D" w:rsidRDefault="00B470CA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Конституции РФ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152F9" w:rsidRPr="00DB560D" w:rsidRDefault="00B470CA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470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у детей нравственно-патриотических чувств через систематизацию знаний о Конституции РФ</w:t>
            </w:r>
          </w:p>
        </w:tc>
        <w:tc>
          <w:tcPr>
            <w:tcW w:w="1560" w:type="dxa"/>
          </w:tcPr>
          <w:p w:rsidR="009152F9" w:rsidRDefault="00B470CA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12.12.2024</w:t>
            </w:r>
          </w:p>
        </w:tc>
        <w:tc>
          <w:tcPr>
            <w:tcW w:w="992" w:type="dxa"/>
          </w:tcPr>
          <w:p w:rsidR="009152F9" w:rsidRDefault="00B470CA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Старшие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9152F9" w:rsidRPr="00DB560D" w:rsidRDefault="00B470CA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0CA">
              <w:rPr>
                <w:rFonts w:ascii="Times New Roman" w:eastAsia="Times New Roman" w:hAnsi="Times New Roman"/>
                <w:sz w:val="24"/>
                <w:szCs w:val="24"/>
              </w:rPr>
              <w:t>Комплексно-тематическое занятие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9152F9" w:rsidRDefault="002412E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20" w:history="1">
              <w:r w:rsidR="00DF7C2E" w:rsidRPr="0007580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https://yandex.ru/video/preview/14790675165972255607</w:t>
              </w:r>
            </w:hyperlink>
            <w:r w:rsidR="00DF7C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DF7C2E" w:rsidRPr="00DB560D" w:rsidRDefault="00DF7C2E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303A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ВК отв. воспитатели</w:t>
            </w:r>
          </w:p>
        </w:tc>
        <w:tc>
          <w:tcPr>
            <w:tcW w:w="1382" w:type="dxa"/>
          </w:tcPr>
          <w:p w:rsidR="009152F9" w:rsidRPr="00DB560D" w:rsidRDefault="00B470CA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13 декабря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снежинок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интереса к явлениям природы и их взаимосвязи.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13.12.2024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4041D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занятия, беседы.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Pr="00DB560D" w:rsidRDefault="004041D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Онлайн – выставка рисунков «Самая красивая снежинка»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8E7B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  <w:r w:rsidR="008E7B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4 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декабря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украшения новогодней елки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1637"/>
                <w:tab w:val="left" w:pos="2669"/>
                <w:tab w:val="right" w:pos="416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Знакомство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детей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историей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новогодней игрушки и новогодними традициями, воспитание бережного отношения к игрушкам; создание праздничного настроения.</w:t>
            </w:r>
          </w:p>
        </w:tc>
        <w:tc>
          <w:tcPr>
            <w:tcW w:w="1560" w:type="dxa"/>
          </w:tcPr>
          <w:p w:rsidR="00013C24" w:rsidRPr="00DB560D" w:rsidRDefault="007B1001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24</w:t>
            </w:r>
            <w:r w:rsidR="00013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.12.20</w:t>
            </w:r>
            <w:r w:rsidR="0082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013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8E7B2C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B2C">
              <w:rPr>
                <w:rFonts w:ascii="Times New Roman" w:eastAsia="Times New Roman" w:hAnsi="Times New Roman"/>
                <w:sz w:val="24"/>
                <w:szCs w:val="24"/>
              </w:rPr>
              <w:t>Акция "Укрась ёлочку"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8E7B2C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Как сделать елочные игрушки: </w:t>
            </w:r>
            <w:hyperlink r:id="rId21" w:history="1">
              <w:r w:rsidRPr="0007580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https://yandex.ru/video/preview/14877813279800601661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E7B2C" w:rsidRPr="00DB560D" w:rsidRDefault="008E7B2C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Мастер – класс – от воспитателей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11 января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Международный день «Спасибо!»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1656"/>
                <w:tab w:val="left" w:pos="3106"/>
                <w:tab w:val="left" w:pos="40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Знакомство детей с новым праздником и его историей; привитие навыков культурного поведения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детей в общении друг с другом и другими людьми.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10.01.2025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4502E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502E2">
              <w:rPr>
                <w:rFonts w:ascii="Times New Roman" w:eastAsia="Times New Roman" w:hAnsi="Times New Roman"/>
                <w:sz w:val="24"/>
                <w:szCs w:val="24"/>
              </w:rPr>
              <w:t>Квест</w:t>
            </w:r>
            <w:proofErr w:type="spellEnd"/>
            <w:r w:rsidRPr="004502E2">
              <w:rPr>
                <w:rFonts w:ascii="Times New Roman" w:eastAsia="Times New Roman" w:hAnsi="Times New Roman"/>
                <w:sz w:val="24"/>
                <w:szCs w:val="24"/>
              </w:rPr>
              <w:t xml:space="preserve"> - игра «Собери СПАСИБО»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E7328F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Видео-презентация о празднике</w:t>
            </w:r>
          </w:p>
          <w:p w:rsidR="00E7328F" w:rsidRPr="00DB560D" w:rsidRDefault="00E7328F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303A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ВК отв. воспитатели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18 января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снеговика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1277"/>
                <w:tab w:val="left" w:pos="30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интереса к зимним забавам, праздничным традициям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родного края.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17.01.2025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0774F3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4F3">
              <w:rPr>
                <w:rFonts w:ascii="Times New Roman" w:eastAsia="Times New Roman" w:hAnsi="Times New Roman"/>
                <w:sz w:val="24"/>
                <w:szCs w:val="24"/>
              </w:rPr>
              <w:t>Развлечение "День снеговика"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0774F3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Мастер –класс</w:t>
            </w:r>
          </w:p>
          <w:p w:rsidR="000774F3" w:rsidRDefault="000774F3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«День рождения Снеговика». </w:t>
            </w:r>
            <w:r w:rsidRPr="004303A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ВК отв. воспитатели</w:t>
            </w:r>
          </w:p>
          <w:p w:rsidR="000774F3" w:rsidRPr="00DB560D" w:rsidRDefault="000774F3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27 января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День полного освобождения </w:t>
            </w: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Ленинграда от фашистской блокады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1277"/>
                <w:tab w:val="left" w:pos="30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способствовать формированию у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воспитанников высоких морально – психологически качеств, понимания и правильного отношения к участию России в Великой Отечественной Войне.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27.01.2025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6C3BEF" w:rsidRPr="00D63C9B" w:rsidRDefault="006C3BEF" w:rsidP="006C3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Экскурсия в библиотеку</w:t>
            </w:r>
          </w:p>
          <w:p w:rsidR="00013C24" w:rsidRPr="00DB560D" w:rsidRDefault="006C3BEF" w:rsidP="006C3B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Презентация, беседы</w:t>
            </w:r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 «Непокоренный Ленинград»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6C3BEF" w:rsidRDefault="006C3BEF" w:rsidP="006C3B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Видео-презентация о дне памяти</w:t>
            </w:r>
          </w:p>
          <w:p w:rsidR="00013C24" w:rsidRPr="00DB560D" w:rsidRDefault="006C3BEF" w:rsidP="006C3B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303A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ВК отв. воспитатели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Воспитатели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28 января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Международный день конструктора 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Lego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22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Развитие у дошкольников интереса к моделированию и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конструированию,</w:t>
            </w:r>
          </w:p>
          <w:p w:rsidR="00013C24" w:rsidRPr="00DB560D" w:rsidRDefault="00013C24" w:rsidP="00013C24">
            <w:pPr>
              <w:widowControl w:val="0"/>
              <w:tabs>
                <w:tab w:val="left" w:pos="2069"/>
                <w:tab w:val="left" w:pos="33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стимулирование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детского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научно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технического творчества.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28.01.2025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3-5 лет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7D0AB9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Лего</w:t>
            </w:r>
            <w:proofErr w:type="spellEnd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-фестиваль «Веселые </w:t>
            </w:r>
            <w:proofErr w:type="spellStart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>Лего</w:t>
            </w:r>
            <w:proofErr w:type="spellEnd"/>
            <w:r w:rsidRPr="00D63C9B">
              <w:rPr>
                <w:rFonts w:ascii="Times New Roman" w:eastAsia="Times New Roman" w:hAnsi="Times New Roman"/>
                <w:sz w:val="24"/>
                <w:szCs w:val="24"/>
              </w:rPr>
              <w:t xml:space="preserve"> изобретения»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7D0AB9" w:rsidRDefault="007D0AB9" w:rsidP="007D0A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Мастер –класс</w:t>
            </w:r>
          </w:p>
          <w:p w:rsidR="007D0AB9" w:rsidRDefault="007D0AB9" w:rsidP="007D0A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 конструированию.</w:t>
            </w:r>
          </w:p>
          <w:p w:rsidR="007D0AB9" w:rsidRDefault="007D0AB9" w:rsidP="007D0A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303A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ВК отв. воспитатели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754003" w:rsidRPr="00DB560D" w:rsidTr="00754003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754003" w:rsidRPr="00DB560D" w:rsidRDefault="00754003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 февраля</w:t>
            </w:r>
          </w:p>
        </w:tc>
        <w:tc>
          <w:tcPr>
            <w:tcW w:w="1773" w:type="dxa"/>
            <w:shd w:val="clear" w:color="auto" w:fill="auto"/>
          </w:tcPr>
          <w:p w:rsidR="00754003" w:rsidRPr="00DB560D" w:rsidRDefault="00754003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бублика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54003" w:rsidRPr="00DB560D" w:rsidRDefault="00754003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Расширение представлений о традициях русского народа и развитие интереса к народным забавам.</w:t>
            </w:r>
          </w:p>
        </w:tc>
        <w:tc>
          <w:tcPr>
            <w:tcW w:w="1560" w:type="dxa"/>
          </w:tcPr>
          <w:p w:rsidR="00754003" w:rsidRPr="00DB560D" w:rsidRDefault="00754003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31.01.2025</w:t>
            </w:r>
          </w:p>
        </w:tc>
        <w:tc>
          <w:tcPr>
            <w:tcW w:w="992" w:type="dxa"/>
          </w:tcPr>
          <w:p w:rsidR="00754003" w:rsidRPr="00DB560D" w:rsidRDefault="00754003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4394" w:type="dxa"/>
            <w:gridSpan w:val="2"/>
            <w:shd w:val="clear" w:color="auto" w:fill="C45911" w:themeFill="accent2" w:themeFillShade="BF"/>
          </w:tcPr>
          <w:p w:rsidR="00754003" w:rsidRDefault="00754003" w:rsidP="007540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Мастер – класс изготовление бублика из солёного теста. </w:t>
            </w:r>
            <w:r w:rsidRPr="004303A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ВК отв. воспитатели</w:t>
            </w:r>
          </w:p>
          <w:p w:rsidR="00754003" w:rsidRPr="00DB560D" w:rsidRDefault="00754003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754003" w:rsidRPr="00DB560D" w:rsidRDefault="00754003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8 февраля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Российской науки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hd w:val="clear" w:color="auto" w:fill="FFFFFF"/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формировать представления о науке, ученых, опытах и экспериментах;</w:t>
            </w:r>
          </w:p>
          <w:p w:rsidR="00013C24" w:rsidRPr="00DB560D" w:rsidRDefault="00013C24" w:rsidP="00013C24">
            <w:pPr>
              <w:widowControl w:val="0"/>
              <w:shd w:val="clear" w:color="auto" w:fill="FFFFFF"/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способствовать развитию у детей познавательной активности, любознательности, стремления к самостоятельному познанию и размышлению;</w:t>
            </w:r>
          </w:p>
          <w:p w:rsidR="00013C24" w:rsidRPr="00DB560D" w:rsidRDefault="00013C24" w:rsidP="00013C24">
            <w:pPr>
              <w:widowControl w:val="0"/>
              <w:shd w:val="clear" w:color="auto" w:fill="FFFFFF"/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дать понятие кто такой «ученый»;</w:t>
            </w:r>
          </w:p>
          <w:p w:rsidR="00013C24" w:rsidRPr="00DB560D" w:rsidRDefault="00013C24" w:rsidP="00013C24">
            <w:pPr>
              <w:widowControl w:val="0"/>
              <w:shd w:val="clear" w:color="auto" w:fill="FFFFFF"/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- познакомить с некоторыми из знаменитых русских ученых, их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открытиями и изобретениями;</w:t>
            </w:r>
          </w:p>
          <w:p w:rsidR="00013C24" w:rsidRPr="00DB560D" w:rsidRDefault="00013C24" w:rsidP="00013C24">
            <w:pPr>
              <w:widowControl w:val="0"/>
              <w:shd w:val="clear" w:color="auto" w:fill="FFFFFF"/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-развивать познавательно-исследовательские способности и познавательную активность воспитанников;</w:t>
            </w:r>
          </w:p>
          <w:p w:rsidR="00013C24" w:rsidRPr="00DB560D" w:rsidRDefault="00013C24" w:rsidP="00013C24">
            <w:pPr>
              <w:widowControl w:val="0"/>
              <w:shd w:val="clear" w:color="auto" w:fill="FFFFFF"/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-формировать умение самостоятельно анализировать и систематизировать полученные знания;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-развивать творческое и логическое мышление, воображение.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07.02.2025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5A266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A2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Тематический день «Путешествие в страну Науки»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2412E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22" w:history="1">
              <w:r w:rsidR="005A2662" w:rsidRPr="0007580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https://yandex.ru/video/preview/17463928534257241003</w:t>
              </w:r>
            </w:hyperlink>
            <w:r w:rsidR="005A2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5A2662" w:rsidRDefault="005A266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A2662" w:rsidRDefault="005A2662" w:rsidP="005A26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303A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ВК отв. воспитатели</w:t>
            </w:r>
          </w:p>
          <w:p w:rsidR="005A2662" w:rsidRPr="00DB560D" w:rsidRDefault="005A266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8D782B" w:rsidRDefault="008D782B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февраля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Международный день зимних</w:t>
            </w: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видов спорта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2026"/>
                <w:tab w:val="left" w:pos="40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Знакомство с зимними видами спорта; формирование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представления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о</w:t>
            </w:r>
          </w:p>
          <w:p w:rsidR="00013C24" w:rsidRPr="00DB560D" w:rsidRDefault="00013C24" w:rsidP="00013C24">
            <w:pPr>
              <w:widowControl w:val="0"/>
              <w:tabs>
                <w:tab w:val="left" w:pos="1790"/>
                <w:tab w:val="left" w:pos="34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безопасном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поведении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зимой;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пропаганда ЗОЖ.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07.02.2025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126" w:type="dxa"/>
            <w:shd w:val="clear" w:color="auto" w:fill="A8D08D" w:themeFill="accent6" w:themeFillTint="99"/>
            <w:vAlign w:val="bottom"/>
          </w:tcPr>
          <w:p w:rsidR="00013C24" w:rsidRPr="00DB560D" w:rsidRDefault="00015FD9" w:rsidP="004238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8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4238F6" w:rsidRPr="004238F6">
              <w:rPr>
                <w:rFonts w:ascii="Times New Roman" w:eastAsia="Times New Roman" w:hAnsi="Times New Roman"/>
                <w:sz w:val="24"/>
                <w:szCs w:val="24"/>
              </w:rPr>
              <w:t>портивно</w:t>
            </w:r>
            <w:r w:rsidR="004238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238F6" w:rsidRPr="004238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238F6" w:rsidRPr="004238F6">
              <w:rPr>
                <w:rFonts w:ascii="Times New Roman" w:eastAsia="Times New Roman" w:hAnsi="Times New Roman"/>
                <w:sz w:val="24"/>
                <w:szCs w:val="24"/>
              </w:rPr>
              <w:t>развлечени</w:t>
            </w:r>
            <w:r w:rsidR="004238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4238F6" w:rsidRPr="004238F6">
              <w:rPr>
                <w:rFonts w:ascii="Times New Roman" w:eastAsia="Times New Roman" w:hAnsi="Times New Roman"/>
                <w:sz w:val="24"/>
                <w:szCs w:val="24"/>
              </w:rPr>
              <w:t xml:space="preserve"> «Зимние виды спорта»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2412E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23" w:history="1">
              <w:r w:rsidR="008D782B" w:rsidRPr="00887086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https://yandex.ru/video/preview/16215963205622834723</w:t>
              </w:r>
            </w:hyperlink>
            <w:r w:rsidR="008D7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D782B" w:rsidRDefault="008D782B" w:rsidP="008D78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303A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ВК отв. воспитатели</w:t>
            </w:r>
          </w:p>
          <w:p w:rsidR="008D782B" w:rsidRPr="00DB560D" w:rsidRDefault="008D782B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инструктор по физ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ической </w:t>
            </w:r>
            <w:r w:rsidR="004238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культуре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17 февраля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DC41AA" w:rsidP="00013C24">
            <w:pPr>
              <w:widowControl w:val="0"/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День </w:t>
            </w:r>
            <w:r w:rsidR="00013C24"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рождения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Агнии </w:t>
            </w:r>
            <w:proofErr w:type="spellStart"/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Барто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1877"/>
                <w:tab w:val="left" w:pos="40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Знакомство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дошкольников с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творчеством А. Л. </w:t>
            </w:r>
            <w:proofErr w:type="spellStart"/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Барто</w:t>
            </w:r>
            <w:proofErr w:type="spellEnd"/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, формирование у них устойчивого интереса к художественному слову, развитие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творческих способностей.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17.02.2025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7A74AD" w:rsidRPr="007A74AD" w:rsidRDefault="007A74AD" w:rsidP="007A74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4AD">
              <w:rPr>
                <w:rFonts w:ascii="Times New Roman" w:eastAsia="Times New Roman" w:hAnsi="Times New Roman"/>
                <w:sz w:val="24"/>
                <w:szCs w:val="24"/>
              </w:rPr>
              <w:t xml:space="preserve">Книжная выставка по произведениям А. </w:t>
            </w:r>
            <w:proofErr w:type="spellStart"/>
            <w:r w:rsidRPr="007A74AD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</w:p>
          <w:p w:rsidR="007A74AD" w:rsidRPr="007A74AD" w:rsidRDefault="007A74AD" w:rsidP="007A74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3C24" w:rsidRPr="00DB560D" w:rsidRDefault="007A74AD" w:rsidP="007A74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4AD">
              <w:rPr>
                <w:rFonts w:ascii="Times New Roman" w:eastAsia="Times New Roman" w:hAnsi="Times New Roman"/>
                <w:sz w:val="24"/>
                <w:szCs w:val="24"/>
              </w:rPr>
              <w:t xml:space="preserve"> «Любимые герои произведений А. </w:t>
            </w:r>
            <w:proofErr w:type="spellStart"/>
            <w:r w:rsidRPr="007A74AD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 w:rsidRPr="007A74A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7A74AD" w:rsidRPr="007A74AD" w:rsidRDefault="007A74AD" w:rsidP="007A74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Видео - обзор для детей </w:t>
            </w:r>
            <w:r w:rsidRPr="007A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книг и творчества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Барто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7A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рассматривание иллюстраций </w:t>
            </w:r>
          </w:p>
          <w:p w:rsidR="007A74AD" w:rsidRPr="007A74AD" w:rsidRDefault="007A74AD" w:rsidP="007A74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A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 произведениям </w:t>
            </w:r>
          </w:p>
          <w:p w:rsidR="00013C24" w:rsidRPr="00DB560D" w:rsidRDefault="007A74AD" w:rsidP="007A74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A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21 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февраля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Международн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ый день родного языка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1877"/>
                <w:tab w:val="left" w:pos="40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обогатить духовный мир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детей;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21.02.2025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AC0717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C0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Международный </w:t>
            </w:r>
            <w:r w:rsidRPr="00AC0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день родного языка» - познавательно - игровое занятие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D65F9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Видео презентация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 празднике </w:t>
            </w:r>
          </w:p>
          <w:p w:rsidR="00D65F92" w:rsidRPr="00DB560D" w:rsidRDefault="00D65F9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A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Воспитате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ли 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23 февраля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защитника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Отечества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Расширение представления детей о Российской армии - надежной защите нашей Родины. Знакомство детей с разными родами войск; воспитание уважения к воинам Российской армии.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21.02.2025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191C79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спортивно-игровой праздник</w:t>
            </w:r>
            <w:r w:rsidRPr="00191C79">
              <w:rPr>
                <w:rFonts w:ascii="Times New Roman" w:eastAsia="Times New Roman" w:hAnsi="Times New Roman"/>
                <w:sz w:val="24"/>
                <w:szCs w:val="24"/>
              </w:rPr>
              <w:t>, посвя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щённого Дню защитника Отечества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191C79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Онлайн акция «Мой папа самый сильный»</w:t>
            </w:r>
          </w:p>
          <w:p w:rsidR="00191C79" w:rsidRDefault="00191C79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91C79" w:rsidRPr="00DB560D" w:rsidRDefault="00191C79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A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Педагоги, родители</w:t>
            </w:r>
          </w:p>
        </w:tc>
      </w:tr>
      <w:tr w:rsidR="00013C24" w:rsidRPr="00DB560D" w:rsidTr="00F87BD0">
        <w:trPr>
          <w:trHeight w:val="2904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6 марта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подснежников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Развитие у дошкольников экологической активности, ориентированной на изучение объектов живой и неживой природы, приобретение практических умений, навыков в области охраны природы и природопользования.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06.03.2025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015FD9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Тематическое занятие. </w:t>
            </w:r>
            <w:r w:rsidRPr="00D40545">
              <w:rPr>
                <w:rFonts w:ascii="Times New Roman" w:eastAsia="Times New Roman" w:hAnsi="Times New Roman"/>
                <w:sz w:val="24"/>
                <w:szCs w:val="24"/>
              </w:rPr>
              <w:t>Оформление информационных уголков (папки передвижки, консультационные папки, памятки, буклеты, рекомендации и т.п.).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FA213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Мастер - класс </w:t>
            </w:r>
          </w:p>
          <w:p w:rsidR="00FA2134" w:rsidRDefault="00FA213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«Подснежник»</w:t>
            </w:r>
          </w:p>
          <w:p w:rsidR="00842383" w:rsidRDefault="00842383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42383" w:rsidRDefault="00842383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A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  <w:p w:rsidR="00FA2134" w:rsidRDefault="00FA213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A2134" w:rsidRPr="00DB560D" w:rsidRDefault="00FA213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8 марта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Международный женский день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чувства любви и уважения к женщине, желания помогать им, заботиться о них.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07.03.2025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4460FD" w:rsidRPr="004460FD" w:rsidRDefault="004460FD" w:rsidP="00446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0FD">
              <w:rPr>
                <w:rFonts w:ascii="Times New Roman" w:eastAsia="Times New Roman" w:hAnsi="Times New Roman"/>
                <w:sz w:val="24"/>
                <w:szCs w:val="24"/>
              </w:rPr>
              <w:t>Праздник «Мамин день»</w:t>
            </w:r>
          </w:p>
          <w:p w:rsidR="004460FD" w:rsidRPr="004460FD" w:rsidRDefault="004460FD" w:rsidP="00446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0FD">
              <w:rPr>
                <w:rFonts w:ascii="Times New Roman" w:eastAsia="Times New Roman" w:hAnsi="Times New Roman"/>
                <w:sz w:val="24"/>
                <w:szCs w:val="24"/>
              </w:rPr>
              <w:t>Изготовление поздравительных открыток к 8 марта</w:t>
            </w:r>
          </w:p>
          <w:p w:rsidR="00013C24" w:rsidRPr="00DB560D" w:rsidRDefault="004460FD" w:rsidP="00446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0FD">
              <w:rPr>
                <w:rFonts w:ascii="Times New Roman" w:eastAsia="Times New Roman" w:hAnsi="Times New Roman"/>
                <w:sz w:val="24"/>
                <w:szCs w:val="24"/>
              </w:rPr>
              <w:t xml:space="preserve"> Выставка рисунков «Мамин портрет»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4460FD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Мастер - класс по созданию праздничной открытки для Мам.</w:t>
            </w:r>
          </w:p>
          <w:p w:rsidR="004460FD" w:rsidRDefault="004460FD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460FD" w:rsidRDefault="004460FD" w:rsidP="00446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A7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  <w:p w:rsidR="004460FD" w:rsidRPr="00DB560D" w:rsidRDefault="004460FD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Педагоги, родители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15 марта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День добрых 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дел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2045"/>
                <w:tab w:val="left" w:pos="267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Формирование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у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ab/>
              <w:t>дошкольников</w:t>
            </w:r>
          </w:p>
          <w:p w:rsidR="00013C24" w:rsidRPr="00DB560D" w:rsidRDefault="00013C24" w:rsidP="00013C24">
            <w:pPr>
              <w:widowControl w:val="0"/>
              <w:tabs>
                <w:tab w:val="left" w:pos="26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нравственных качеств личности: доброты, толерантности,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взаимопомощи.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14.03.2025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827317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3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Тематическое </w:t>
            </w:r>
            <w:r w:rsidRPr="008273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занятие. Оформление информационных уголков (папки передвижки, консультационные папки, памятки, буклеты, рекомендации и т.п.).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827317" w:rsidRPr="00827317" w:rsidRDefault="00827317" w:rsidP="00827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2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Видео презентация </w:t>
            </w:r>
            <w:r w:rsidRPr="0082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 празднике </w:t>
            </w:r>
          </w:p>
          <w:p w:rsidR="00013C24" w:rsidRPr="00DB560D" w:rsidRDefault="00827317" w:rsidP="00827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2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Воспитате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ли</w:t>
            </w:r>
          </w:p>
        </w:tc>
      </w:tr>
      <w:tr w:rsidR="00EF2439" w:rsidRPr="00DB560D" w:rsidTr="00EF2439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EF2439" w:rsidRPr="00DB560D" w:rsidRDefault="00EF2439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18 марта </w:t>
            </w:r>
          </w:p>
        </w:tc>
        <w:tc>
          <w:tcPr>
            <w:tcW w:w="1773" w:type="dxa"/>
            <w:shd w:val="clear" w:color="auto" w:fill="auto"/>
          </w:tcPr>
          <w:p w:rsidR="00EF2439" w:rsidRPr="00DB560D" w:rsidRDefault="00EF2439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EF2439" w:rsidRPr="00DB560D" w:rsidRDefault="00EF2439" w:rsidP="00013C24">
            <w:pPr>
              <w:widowControl w:val="0"/>
              <w:shd w:val="clear" w:color="auto" w:fill="FFFFFF"/>
              <w:tabs>
                <w:tab w:val="left" w:pos="2045"/>
                <w:tab w:val="left" w:pos="267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знаний о Крыме, его особенностях; расширять и углублять представления о Родине, её уникальных местах, о городах, их роли в жизни Крыма; учиться высказывать предложения; воспитывать любовь к Родине.</w:t>
            </w:r>
          </w:p>
        </w:tc>
        <w:tc>
          <w:tcPr>
            <w:tcW w:w="1560" w:type="dxa"/>
          </w:tcPr>
          <w:p w:rsidR="00EF2439" w:rsidRPr="00DB560D" w:rsidRDefault="00EF2439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18.03.2025</w:t>
            </w:r>
          </w:p>
        </w:tc>
        <w:tc>
          <w:tcPr>
            <w:tcW w:w="992" w:type="dxa"/>
          </w:tcPr>
          <w:p w:rsidR="00EF2439" w:rsidRPr="00DB560D" w:rsidRDefault="00EF2439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4394" w:type="dxa"/>
            <w:gridSpan w:val="2"/>
            <w:shd w:val="clear" w:color="auto" w:fill="C45911" w:themeFill="accent2" w:themeFillShade="BF"/>
          </w:tcPr>
          <w:p w:rsidR="00EF2439" w:rsidRDefault="00EF2439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F2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Акция «Крым и Россия навеки едины»</w:t>
            </w:r>
          </w:p>
          <w:p w:rsidR="00EF2439" w:rsidRDefault="00EF2439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F2439" w:rsidRPr="00DB560D" w:rsidRDefault="00EF2439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F2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EF2439" w:rsidRPr="00DB560D" w:rsidRDefault="00EF2439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20 марта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Всемирный день Земли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27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экологически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грамотного поведения, бережного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отношения к природе, желания детей конкретными делами и поступками украшать и любить нашу планету.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20.03.2025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3C065D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Тематическое занятие</w:t>
            </w:r>
            <w:r w:rsidRPr="003C065D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Международный день Земли - праздник чистой Воды, Земли и Воздуха.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3C065D" w:rsidRPr="003C065D" w:rsidRDefault="003C065D" w:rsidP="003C06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C0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Видео презентация о празднике </w:t>
            </w:r>
          </w:p>
          <w:p w:rsidR="00013C24" w:rsidRPr="00DB560D" w:rsidRDefault="003C065D" w:rsidP="003C06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C0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27 марта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Всемирный день театра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2213"/>
                <w:tab w:val="left" w:pos="40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условий для приобщения к театральному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искусству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013C24" w:rsidRPr="00DB560D" w:rsidRDefault="00013C24" w:rsidP="00013C24">
            <w:pPr>
              <w:widowControl w:val="0"/>
              <w:tabs>
                <w:tab w:val="left" w:pos="2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формирования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поло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жительного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отношения к нему; развитие творческих способностей дошкольников.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27.03.2025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610781" w:rsidRPr="00610781" w:rsidRDefault="00610781" w:rsidP="006107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781">
              <w:rPr>
                <w:rFonts w:ascii="Times New Roman" w:eastAsia="Times New Roman" w:hAnsi="Times New Roman"/>
                <w:sz w:val="24"/>
                <w:szCs w:val="24"/>
              </w:rPr>
              <w:t>«Музыкальная гостиная»</w:t>
            </w:r>
          </w:p>
          <w:p w:rsidR="00610781" w:rsidRPr="00610781" w:rsidRDefault="00610781" w:rsidP="006107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781">
              <w:rPr>
                <w:rFonts w:ascii="Times New Roman" w:eastAsia="Times New Roman" w:hAnsi="Times New Roman"/>
                <w:sz w:val="24"/>
                <w:szCs w:val="24"/>
              </w:rPr>
              <w:t>Неделя театра (показ разных видов театра)</w:t>
            </w:r>
          </w:p>
          <w:p w:rsidR="00013C24" w:rsidRPr="00DB560D" w:rsidRDefault="00610781" w:rsidP="006107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781">
              <w:rPr>
                <w:rFonts w:ascii="Times New Roman" w:eastAsia="Times New Roman" w:hAnsi="Times New Roman"/>
                <w:sz w:val="24"/>
                <w:szCs w:val="24"/>
              </w:rPr>
              <w:t>Мини-инсценировки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3C065D" w:rsidRPr="003C065D" w:rsidRDefault="003C065D" w:rsidP="003C06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C0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Видео презентация о празднике </w:t>
            </w:r>
          </w:p>
          <w:p w:rsidR="00013C24" w:rsidRPr="00DB560D" w:rsidRDefault="003C065D" w:rsidP="003C06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C0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апреля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Международный день птиц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Расширение представления детей о птицах родного края, об их образе жизни и поведении; воспитание бережного отношения к пернатым друзьям.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1.04.2025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3C065D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65D">
              <w:rPr>
                <w:rFonts w:ascii="Times New Roman" w:eastAsia="Times New Roman" w:hAnsi="Times New Roman"/>
                <w:sz w:val="24"/>
                <w:szCs w:val="24"/>
              </w:rPr>
              <w:t>Веселая викторина «Наши пернатые друзья»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3C065D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Онлайн викторина о птицах. </w:t>
            </w:r>
          </w:p>
          <w:p w:rsidR="003C065D" w:rsidRPr="00DB560D" w:rsidRDefault="003C065D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C0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A4216B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  <w:vAlign w:val="bottom"/>
          </w:tcPr>
          <w:p w:rsidR="00A4216B" w:rsidRPr="00A4216B" w:rsidRDefault="00A4216B" w:rsidP="00A4216B">
            <w:pPr>
              <w:widowControl w:val="0"/>
              <w:spacing w:after="0"/>
              <w:ind w:left="360"/>
              <w:rPr>
                <w:b/>
                <w:color w:val="000000"/>
                <w:lang w:bidi="ru-RU"/>
              </w:rPr>
            </w:pPr>
          </w:p>
          <w:p w:rsidR="00A4216B" w:rsidRPr="00A4216B" w:rsidRDefault="00A4216B" w:rsidP="00A4216B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2 </w:t>
            </w:r>
            <w:r w:rsidRPr="00A4216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апреля</w:t>
            </w:r>
          </w:p>
        </w:tc>
        <w:tc>
          <w:tcPr>
            <w:tcW w:w="1773" w:type="dxa"/>
            <w:shd w:val="clear" w:color="auto" w:fill="auto"/>
            <w:vAlign w:val="bottom"/>
          </w:tcPr>
          <w:p w:rsidR="00A4216B" w:rsidRPr="00DB560D" w:rsidRDefault="00A4216B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21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информации об аутизме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4216B" w:rsidRPr="00DB560D" w:rsidRDefault="00A4216B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21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Воспитание толерантного отношения друг к другу</w:t>
            </w:r>
          </w:p>
        </w:tc>
        <w:tc>
          <w:tcPr>
            <w:tcW w:w="1560" w:type="dxa"/>
          </w:tcPr>
          <w:p w:rsidR="00A4216B" w:rsidRDefault="00A4216B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02.04.2025</w:t>
            </w:r>
          </w:p>
        </w:tc>
        <w:tc>
          <w:tcPr>
            <w:tcW w:w="992" w:type="dxa"/>
          </w:tcPr>
          <w:p w:rsidR="00A4216B" w:rsidRDefault="00A4216B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Старшие группы </w:t>
            </w:r>
          </w:p>
        </w:tc>
        <w:tc>
          <w:tcPr>
            <w:tcW w:w="2126" w:type="dxa"/>
            <w:shd w:val="clear" w:color="auto" w:fill="A8D08D" w:themeFill="accent6" w:themeFillTint="99"/>
            <w:vAlign w:val="bottom"/>
          </w:tcPr>
          <w:p w:rsidR="00A4216B" w:rsidRPr="00DB560D" w:rsidRDefault="00A4216B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16B">
              <w:rPr>
                <w:rFonts w:ascii="Times New Roman" w:eastAsia="Times New Roman" w:hAnsi="Times New Roman"/>
                <w:sz w:val="24"/>
                <w:szCs w:val="24"/>
              </w:rPr>
              <w:t>Акция «Зажги синим»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A4216B" w:rsidRPr="00A4216B" w:rsidRDefault="00A4216B" w:rsidP="00A421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Видео презентация </w:t>
            </w:r>
            <w:r w:rsidRPr="00A421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A4216B" w:rsidRPr="00DB560D" w:rsidRDefault="00A4216B" w:rsidP="00A421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21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  <w:vAlign w:val="bottom"/>
          </w:tcPr>
          <w:p w:rsidR="00A4216B" w:rsidRPr="00DB560D" w:rsidRDefault="00A4216B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7 апреля</w:t>
            </w:r>
          </w:p>
        </w:tc>
        <w:tc>
          <w:tcPr>
            <w:tcW w:w="1773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Всемирный день здоровья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Приобщение дошкольников и их родителей к здоровому образу жизни.</w:t>
            </w:r>
          </w:p>
        </w:tc>
        <w:tc>
          <w:tcPr>
            <w:tcW w:w="1560" w:type="dxa"/>
          </w:tcPr>
          <w:p w:rsidR="00013C24" w:rsidRPr="00DB560D" w:rsidRDefault="00827317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="00013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7.04.2025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  <w:vAlign w:val="bottom"/>
          </w:tcPr>
          <w:p w:rsidR="00013C24" w:rsidRPr="00DB560D" w:rsidRDefault="004B514D" w:rsidP="004B51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14D">
              <w:rPr>
                <w:rFonts w:ascii="Times New Roman" w:eastAsia="Times New Roman" w:hAnsi="Times New Roman"/>
                <w:sz w:val="24"/>
                <w:szCs w:val="24"/>
              </w:rPr>
              <w:t>Беседы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B514D">
              <w:rPr>
                <w:rFonts w:ascii="Times New Roman" w:eastAsia="Times New Roman" w:hAnsi="Times New Roman"/>
                <w:sz w:val="24"/>
                <w:szCs w:val="24"/>
              </w:rPr>
              <w:t>о значении здоровья, здорового образа жизни, 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тение</w:t>
            </w:r>
            <w:r w:rsidRPr="004B514D">
              <w:rPr>
                <w:rFonts w:ascii="Times New Roman" w:eastAsia="Times New Roman" w:hAnsi="Times New Roman"/>
                <w:sz w:val="24"/>
                <w:szCs w:val="24"/>
              </w:rPr>
              <w:t xml:space="preserve"> художественн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 литературы</w:t>
            </w:r>
            <w:r w:rsidRPr="004B514D">
              <w:rPr>
                <w:rFonts w:ascii="Times New Roman" w:eastAsia="Times New Roman" w:hAnsi="Times New Roman"/>
                <w:sz w:val="24"/>
                <w:szCs w:val="24"/>
              </w:rPr>
              <w:t>, рассматрива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ние иллюстрации и картин</w:t>
            </w:r>
            <w:r w:rsidRPr="004B514D">
              <w:rPr>
                <w:rFonts w:ascii="Times New Roman" w:eastAsia="Times New Roman" w:hAnsi="Times New Roman"/>
                <w:sz w:val="24"/>
                <w:szCs w:val="24"/>
              </w:rPr>
              <w:t xml:space="preserve"> на тему здоровья, 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4B514D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Обучающее видео с оздоровительной зарядкой </w:t>
            </w:r>
          </w:p>
          <w:p w:rsidR="004B514D" w:rsidRDefault="004B514D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B514D" w:rsidRPr="00DB560D" w:rsidRDefault="004B514D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21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инструктор по физическому воспитанию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12 апреля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авиации и космонавтики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1334"/>
                <w:tab w:val="left" w:pos="31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Воспитание чувства гордости за свою страну; расширение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кругозора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дошкольников в области науки о космосе.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11.04.2025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A4216B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поделок 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A4216B" w:rsidRPr="00A4216B" w:rsidRDefault="00A4216B" w:rsidP="00A421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21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Видео презентация о празднике </w:t>
            </w:r>
          </w:p>
          <w:p w:rsidR="00013C24" w:rsidRPr="00DB560D" w:rsidRDefault="00A4216B" w:rsidP="00A421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21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013C24" w:rsidRPr="00DB560D" w:rsidTr="005132B1">
        <w:trPr>
          <w:trHeight w:val="845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20 апреля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безопасности дорожного движения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1488"/>
                <w:tab w:val="right" w:pos="41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Систематизация знаний детей по правилам дорожного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движения,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привитие навыков правильного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поведения на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улицах города, во дворе и городском транспорте и осознанного выполнения правил дорожного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движения.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18.04.2025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3F537B" w:rsidRPr="003F537B" w:rsidRDefault="003F537B" w:rsidP="003F53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37B">
              <w:rPr>
                <w:rFonts w:ascii="Times New Roman" w:eastAsia="Times New Roman" w:hAnsi="Times New Roman"/>
                <w:sz w:val="24"/>
                <w:szCs w:val="24"/>
              </w:rPr>
              <w:t>- дидакти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ческие игры: «Внимание дорога», «Опасные ситуации </w:t>
            </w:r>
            <w:r w:rsidRPr="003F537B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Pr="003F53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дороге», «Я – пешеход», «Светофор», «Зажги Светофор», «В гостях у Св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етофора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»,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Угадай какой знак»;</w:t>
            </w:r>
          </w:p>
          <w:p w:rsidR="003F537B" w:rsidRPr="003F537B" w:rsidRDefault="003F537B" w:rsidP="003F53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37B">
              <w:rPr>
                <w:rFonts w:ascii="Times New Roman" w:eastAsia="Times New Roman" w:hAnsi="Times New Roman"/>
                <w:sz w:val="24"/>
                <w:szCs w:val="24"/>
              </w:rPr>
              <w:t>- словесные игры: «Самый главный», «Мы шофёры»,</w:t>
            </w:r>
          </w:p>
          <w:p w:rsidR="003F537B" w:rsidRPr="003F537B" w:rsidRDefault="003F537B" w:rsidP="003F53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37B">
              <w:rPr>
                <w:rFonts w:ascii="Times New Roman" w:eastAsia="Times New Roman" w:hAnsi="Times New Roman"/>
                <w:sz w:val="24"/>
                <w:szCs w:val="24"/>
              </w:rPr>
              <w:t>- подвижные игры: «Автомобиль», «Цветные автомобили», «К своим знакам», «Где мы были, мы не скаже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м, на чем ехали покажем» и др.;</w:t>
            </w:r>
          </w:p>
          <w:p w:rsidR="00013C24" w:rsidRPr="00DB560D" w:rsidRDefault="003F537B" w:rsidP="003F53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37B">
              <w:rPr>
                <w:rFonts w:ascii="Times New Roman" w:eastAsia="Times New Roman" w:hAnsi="Times New Roman"/>
                <w:sz w:val="24"/>
                <w:szCs w:val="24"/>
              </w:rPr>
              <w:t>- сюжетно-ролевые игры: «Дорога», «Детские удерживающие устройства» «Путешествие по городу», «Мы - юные пешеходы» и др.;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3F537B" w:rsidRDefault="003F537B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F5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консультации: «Учим правила безопасности», «Ребёнок и дорога», памятки: «Юный </w:t>
            </w:r>
            <w:r w:rsidRPr="003F5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пешеход», «Воспитываем грамотного пешехода».        </w:t>
            </w:r>
          </w:p>
          <w:p w:rsidR="00013C24" w:rsidRPr="00DB560D" w:rsidRDefault="003F537B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21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  <w:r w:rsidRPr="003F5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Воспитатели, специалисты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22 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апреля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Всемирный 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день Земли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hd w:val="clear" w:color="auto" w:fill="FFFFFF"/>
              <w:tabs>
                <w:tab w:val="left" w:pos="1488"/>
                <w:tab w:val="right" w:pos="41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Развивать элементарные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представления о планете Земля.</w:t>
            </w:r>
          </w:p>
          <w:p w:rsidR="00013C24" w:rsidRPr="00DB560D" w:rsidRDefault="00013C24" w:rsidP="00013C24">
            <w:pPr>
              <w:widowControl w:val="0"/>
              <w:tabs>
                <w:tab w:val="left" w:pos="1488"/>
                <w:tab w:val="right" w:pos="41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Углублять экологические знания детей, воспитывать у них гуманное отношение к природе, чувство ответственности за все живое на Земле.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22.04.2025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3F537B" w:rsidRPr="003F537B" w:rsidRDefault="003F537B" w:rsidP="003F53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F5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Экскурсия в </w:t>
            </w:r>
            <w:r w:rsidRPr="003F5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природу </w:t>
            </w:r>
          </w:p>
          <w:p w:rsidR="003F537B" w:rsidRPr="003F537B" w:rsidRDefault="003F537B" w:rsidP="003F53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F5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Конкурс «Делами добрыми едины» Экологические акции «Сохраним нашу землю»</w:t>
            </w:r>
          </w:p>
          <w:p w:rsidR="00013C24" w:rsidRPr="00DB560D" w:rsidRDefault="003F537B" w:rsidP="003F53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F5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День здоровья «Солнце, воздух и вода – наши лучшие друзья»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3F537B" w:rsidRPr="003F537B" w:rsidRDefault="003F537B" w:rsidP="003F53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F5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Видео презентация </w:t>
            </w:r>
            <w:r w:rsidRPr="003F5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 празднике </w:t>
            </w:r>
          </w:p>
          <w:p w:rsidR="003F537B" w:rsidRDefault="003F537B" w:rsidP="003F53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13C24" w:rsidRPr="00DB560D" w:rsidRDefault="003F537B" w:rsidP="003F53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F5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Воспитате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ли, специалисты</w:t>
            </w:r>
          </w:p>
        </w:tc>
      </w:tr>
      <w:tr w:rsidR="00013C24" w:rsidRPr="00DB560D" w:rsidTr="005132B1">
        <w:trPr>
          <w:trHeight w:val="18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1 мая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Праздник весны и труда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hd w:val="clear" w:color="auto" w:fill="FFFFFF"/>
              <w:tabs>
                <w:tab w:val="left" w:pos="1488"/>
                <w:tab w:val="right" w:pos="41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Закреплять знания детей о празднике Весны и труда как общественном событии России. Расширять представление детей о труде взрослых, о значении их труда для общества. Воспитывать у детей уважение к людям труда.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30.04.2025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F87BD0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Тематическое занятие. </w:t>
            </w:r>
            <w:r w:rsidRPr="00D40545">
              <w:rPr>
                <w:rFonts w:ascii="Times New Roman" w:eastAsia="Times New Roman" w:hAnsi="Times New Roman"/>
                <w:sz w:val="24"/>
                <w:szCs w:val="24"/>
              </w:rPr>
              <w:t>Оформление информационных уголков (папки передвижки, консультационные папки, памятки, буклеты, рекомендации и т.п.).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F87BD0" w:rsidRPr="003F537B" w:rsidRDefault="00F87BD0" w:rsidP="00F87B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F5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Видео презентация о празднике </w:t>
            </w:r>
          </w:p>
          <w:p w:rsidR="00F87BD0" w:rsidRDefault="00F87BD0" w:rsidP="00F87B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13C24" w:rsidRPr="00DB560D" w:rsidRDefault="00F87BD0" w:rsidP="00F87B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F5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013C24" w:rsidRPr="00DB560D" w:rsidTr="005132B1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мая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Всемирный день Солнца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2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Воспитание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социально-активной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личности, способной понимать и любить окружающий мир, природу и бережно относится к ним.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30.04.2025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F87BD0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Тематическое занятие. </w:t>
            </w:r>
            <w:r w:rsidRPr="00D40545">
              <w:rPr>
                <w:rFonts w:ascii="Times New Roman" w:eastAsia="Times New Roman" w:hAnsi="Times New Roman"/>
                <w:sz w:val="24"/>
                <w:szCs w:val="24"/>
              </w:rPr>
              <w:t>Оформление информационных уголков (папки передвижки, консультационные папки, памятки, буклеты, рекомендации и т.п.).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F87BD0" w:rsidRPr="003F537B" w:rsidRDefault="00F87BD0" w:rsidP="00F87B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F5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Видео презентация о празднике </w:t>
            </w:r>
          </w:p>
          <w:p w:rsidR="00F87BD0" w:rsidRDefault="00F87BD0" w:rsidP="00F87B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13C24" w:rsidRPr="00DB560D" w:rsidRDefault="00F87BD0" w:rsidP="00F87B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F5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13C24" w:rsidRPr="00DB560D" w:rsidTr="005132B1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мая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День Победы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Расширение знаний детей о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Великой Отечественной войне; формирование представлений о подвиге своего народа; воспитание уважительного отношения к истории, ветеранам ВОВ; привитие чувства патриотизма.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08.05.2025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65582E" w:rsidRPr="0065582E" w:rsidRDefault="0065582E" w:rsidP="006558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82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Выставка </w:t>
            </w:r>
            <w:r w:rsidRPr="0065582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детского творчества «День победы»</w:t>
            </w:r>
          </w:p>
          <w:p w:rsidR="00013C24" w:rsidRPr="00DB560D" w:rsidRDefault="0065582E" w:rsidP="006558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82E">
              <w:rPr>
                <w:rFonts w:ascii="Times New Roman" w:eastAsia="Times New Roman" w:hAnsi="Times New Roman"/>
                <w:sz w:val="24"/>
                <w:szCs w:val="24"/>
              </w:rPr>
              <w:t xml:space="preserve">Акция «Окна Победы», акция «Георгиевская ленточка», акция «Песни Победы», акция «Стихи Победы»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(совместно с родителями).</w:t>
            </w:r>
            <w:r>
              <w:t xml:space="preserve"> </w:t>
            </w:r>
            <w:r w:rsidRPr="0065582E">
              <w:rPr>
                <w:rFonts w:ascii="Times New Roman" w:eastAsia="Times New Roman" w:hAnsi="Times New Roman"/>
                <w:sz w:val="24"/>
                <w:szCs w:val="24"/>
              </w:rPr>
              <w:t>Возложение цветов к памятнику воинам, погибшим в годы войны на территории села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Pr="00DB560D" w:rsidRDefault="0065582E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Онлайн акция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«Бессмертный полк».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Педагоги,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родители</w:t>
            </w:r>
          </w:p>
        </w:tc>
      </w:tr>
      <w:tr w:rsidR="00013C24" w:rsidRPr="00DB560D" w:rsidTr="005132B1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15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мая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Международный день семьи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Расширение представления детей о семье и отношениях с близкими, о занятиях членов семьи, семейных праздников; воспитание любви к родителям, уважения и готовности помогать и сочувствовать старшим.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15.05.2025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C758F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8F4">
              <w:rPr>
                <w:rFonts w:ascii="Times New Roman" w:eastAsia="Times New Roman" w:hAnsi="Times New Roman"/>
                <w:sz w:val="24"/>
                <w:szCs w:val="24"/>
              </w:rPr>
              <w:t>Творческая мастерская «Ромашка символ семьи и верности»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F87BD0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Онлайн акция «Я и моя семья»</w:t>
            </w:r>
          </w:p>
          <w:p w:rsidR="00C758F4" w:rsidRDefault="00C758F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758F4" w:rsidRPr="00DB560D" w:rsidRDefault="00C758F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F5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Педагоги, родители</w:t>
            </w:r>
          </w:p>
        </w:tc>
      </w:tr>
      <w:tr w:rsidR="00735077" w:rsidRPr="00DB560D" w:rsidTr="005132B1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735077" w:rsidRPr="00DB560D" w:rsidRDefault="00735077" w:rsidP="00735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24 мая</w:t>
            </w:r>
          </w:p>
        </w:tc>
        <w:tc>
          <w:tcPr>
            <w:tcW w:w="1773" w:type="dxa"/>
            <w:shd w:val="clear" w:color="auto" w:fill="auto"/>
          </w:tcPr>
          <w:p w:rsidR="00735077" w:rsidRPr="00DB560D" w:rsidRDefault="00735077" w:rsidP="00735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63C9B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день библиотек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35077" w:rsidRPr="00DB560D" w:rsidRDefault="00B0602D" w:rsidP="00735077">
            <w:pPr>
              <w:widowControl w:val="0"/>
              <w:tabs>
                <w:tab w:val="left" w:pos="1435"/>
                <w:tab w:val="left" w:pos="308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06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стимулировать детское чтение  через знакомство с библиотекой.</w:t>
            </w:r>
          </w:p>
        </w:tc>
        <w:tc>
          <w:tcPr>
            <w:tcW w:w="1560" w:type="dxa"/>
          </w:tcPr>
          <w:p w:rsidR="00735077" w:rsidRDefault="00735077" w:rsidP="00827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25.10.202</w:t>
            </w:r>
            <w:r w:rsidR="0082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92" w:type="dxa"/>
          </w:tcPr>
          <w:p w:rsidR="00735077" w:rsidRDefault="00B0602D" w:rsidP="00735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735077" w:rsidRDefault="00735077" w:rsidP="00735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0FE6">
              <w:rPr>
                <w:rFonts w:ascii="Times New Roman" w:eastAsia="Times New Roman" w:hAnsi="Times New Roman"/>
                <w:b/>
                <w:sz w:val="24"/>
                <w:szCs w:val="24"/>
              </w:rPr>
              <w:t>Экскурсия в библиотеку</w:t>
            </w:r>
          </w:p>
          <w:p w:rsidR="00735077" w:rsidRPr="00735077" w:rsidRDefault="00735077" w:rsidP="00735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350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Буккроссинг</w:t>
            </w:r>
            <w:proofErr w:type="spellEnd"/>
          </w:p>
          <w:p w:rsidR="00735077" w:rsidRDefault="00735077" w:rsidP="00735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350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«Дружим с книгой»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735077" w:rsidRDefault="00735077" w:rsidP="00735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Виртуальная </w:t>
            </w:r>
            <w:r w:rsidRPr="005F0FE6">
              <w:rPr>
                <w:rFonts w:ascii="Times New Roman" w:eastAsia="Times New Roman" w:hAnsi="Times New Roman"/>
                <w:b/>
                <w:sz w:val="24"/>
                <w:szCs w:val="24"/>
              </w:rPr>
              <w:t>Экскурсия в библиотеку</w:t>
            </w:r>
          </w:p>
          <w:p w:rsidR="00735077" w:rsidRDefault="00735077" w:rsidP="00735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735077" w:rsidRPr="00DB560D" w:rsidRDefault="00735077" w:rsidP="00735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</w:tc>
      </w:tr>
      <w:tr w:rsidR="00013C24" w:rsidRPr="00DB560D" w:rsidTr="005132B1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26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мая</w:t>
            </w:r>
          </w:p>
        </w:tc>
        <w:tc>
          <w:tcPr>
            <w:tcW w:w="1773" w:type="dxa"/>
            <w:shd w:val="clear" w:color="auto" w:fill="auto"/>
          </w:tcPr>
          <w:p w:rsidR="00CE4267" w:rsidRDefault="00CE4267" w:rsidP="00013C24">
            <w:pPr>
              <w:widowControl w:val="0"/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День</w:t>
            </w:r>
          </w:p>
          <w:p w:rsidR="00013C24" w:rsidRPr="00DB560D" w:rsidRDefault="00013C24" w:rsidP="00013C24">
            <w:pPr>
              <w:widowControl w:val="0"/>
              <w:tabs>
                <w:tab w:val="left" w:pos="9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хождения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босиком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2222"/>
                <w:tab w:val="left" w:pos="30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Формирование потребности в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здоровом образе жизни у детей; Знакомство дошкольников с упражнениями для профилактики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и коррекции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плоскостопия.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23.05.2025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CE4267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Тематическое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занятие. </w:t>
            </w:r>
            <w:r w:rsidRPr="00D40545">
              <w:rPr>
                <w:rFonts w:ascii="Times New Roman" w:eastAsia="Times New Roman" w:hAnsi="Times New Roman"/>
                <w:sz w:val="24"/>
                <w:szCs w:val="24"/>
              </w:rPr>
              <w:t>Оформление информационных уголков (папки передвижки, консультационные папки, памятки, буклеты, рекомендации и т.п.).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CE4267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Консультация 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пользе босо хождения.</w:t>
            </w:r>
          </w:p>
          <w:p w:rsidR="00CE4267" w:rsidRDefault="00CE4267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F5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  <w:p w:rsidR="00CE4267" w:rsidRPr="00DB560D" w:rsidRDefault="00CE4267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Воспитате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ли, инструктор по физвоспитанию</w:t>
            </w:r>
          </w:p>
        </w:tc>
      </w:tr>
      <w:tr w:rsidR="00013C24" w:rsidRPr="00DB560D" w:rsidTr="005132B1">
        <w:trPr>
          <w:trHeight w:val="347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июня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tabs>
                <w:tab w:val="left" w:pos="112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защиты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детей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27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эмоционально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положительного настроение у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дошкольников.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30.05.2025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CE4267" w:rsidRPr="00CE4267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267">
              <w:rPr>
                <w:rFonts w:ascii="Times New Roman" w:eastAsia="Times New Roman" w:hAnsi="Times New Roman"/>
                <w:sz w:val="24"/>
                <w:szCs w:val="24"/>
              </w:rPr>
              <w:t>Музыкальное развлечение «Дружат дети всей земли»</w:t>
            </w:r>
          </w:p>
          <w:p w:rsidR="00013C24" w:rsidRPr="00DB560D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267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CE4267" w:rsidRPr="00CE4267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Видео презентация о празднике </w:t>
            </w:r>
          </w:p>
          <w:p w:rsidR="00CE4267" w:rsidRPr="00CE4267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13C24" w:rsidRPr="00DB560D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013C24" w:rsidRPr="00DB560D" w:rsidTr="005132B1">
        <w:trPr>
          <w:trHeight w:val="347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июня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Пушкинский день в России. День русского языка.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Приобщение дошкольников к богатству русской художественной литературы на примере творчества </w:t>
            </w:r>
            <w:proofErr w:type="spellStart"/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А.С.Пушкина</w:t>
            </w:r>
            <w:proofErr w:type="spellEnd"/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6.06.2025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CE4267" w:rsidRPr="00CE4267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267">
              <w:rPr>
                <w:rFonts w:ascii="Times New Roman" w:eastAsia="Times New Roman" w:hAnsi="Times New Roman"/>
                <w:sz w:val="24"/>
                <w:szCs w:val="24"/>
              </w:rPr>
              <w:t>Экскурсия в библиотеку «Книжный вернисаж по сказкам А.С. Пушкина»</w:t>
            </w:r>
          </w:p>
          <w:p w:rsidR="00013C24" w:rsidRPr="00DB560D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267">
              <w:rPr>
                <w:rFonts w:ascii="Times New Roman" w:eastAsia="Times New Roman" w:hAnsi="Times New Roman"/>
                <w:sz w:val="24"/>
                <w:szCs w:val="24"/>
              </w:rPr>
              <w:t>Театрализованная постановка «У лукоморья дуб зеленый»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CE4267" w:rsidRPr="00CE4267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Видео презентация о празднике </w:t>
            </w:r>
          </w:p>
          <w:p w:rsidR="00CE4267" w:rsidRPr="00CE4267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13C24" w:rsidRPr="00DB560D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специалисты</w:t>
            </w:r>
          </w:p>
        </w:tc>
      </w:tr>
      <w:tr w:rsidR="00013C24" w:rsidRPr="00DB560D" w:rsidTr="005132B1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9 июня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Всемирный день друзей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1541"/>
                <w:tab w:val="right" w:pos="41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у детей представлений о доброте, радости, дружеских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взаимоотношениях, создание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положительного эмоционального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настроя у дошкольников.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8.06.2025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267">
              <w:rPr>
                <w:rFonts w:ascii="Times New Roman" w:eastAsia="Times New Roman" w:hAnsi="Times New Roman"/>
                <w:sz w:val="24"/>
                <w:szCs w:val="24"/>
              </w:rPr>
              <w:t>Тематическое занятие. Оформление информационных уголков (папки передвижки, консультационны</w:t>
            </w:r>
            <w:r w:rsidRPr="00CE42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 папки, памятки, буклеты, рекомендации и т.п.).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CE4267" w:rsidRPr="00CE4267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Видео презентация о празднике </w:t>
            </w:r>
          </w:p>
          <w:p w:rsidR="00CE4267" w:rsidRPr="00CE4267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E4267" w:rsidRPr="00DB560D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CE4267" w:rsidRPr="00DB560D" w:rsidTr="005132B1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CE4267" w:rsidRPr="00DB560D" w:rsidRDefault="00CE4267" w:rsidP="00CE4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12 июня</w:t>
            </w:r>
          </w:p>
        </w:tc>
        <w:tc>
          <w:tcPr>
            <w:tcW w:w="1773" w:type="dxa"/>
            <w:shd w:val="clear" w:color="auto" w:fill="auto"/>
          </w:tcPr>
          <w:p w:rsidR="00CE4267" w:rsidRPr="00DB560D" w:rsidRDefault="00CE4267" w:rsidP="00CE4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России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CE4267" w:rsidRPr="00DB560D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у детей нравственно патриотических чувств к большой, многонациональной Родине - России.</w:t>
            </w:r>
          </w:p>
        </w:tc>
        <w:tc>
          <w:tcPr>
            <w:tcW w:w="1560" w:type="dxa"/>
          </w:tcPr>
          <w:p w:rsidR="00CE4267" w:rsidRPr="00DB560D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11.06.2025</w:t>
            </w:r>
          </w:p>
        </w:tc>
        <w:tc>
          <w:tcPr>
            <w:tcW w:w="992" w:type="dxa"/>
          </w:tcPr>
          <w:p w:rsidR="00CE4267" w:rsidRPr="00DB560D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CE4267" w:rsidRPr="00CE4267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267">
              <w:rPr>
                <w:rFonts w:ascii="Times New Roman" w:eastAsia="Times New Roman" w:hAnsi="Times New Roman"/>
                <w:sz w:val="24"/>
                <w:szCs w:val="24"/>
              </w:rPr>
              <w:t xml:space="preserve">Цикл бесед о России, родном городе, государственной символике. </w:t>
            </w:r>
          </w:p>
          <w:p w:rsidR="00CE4267" w:rsidRPr="00CE4267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267">
              <w:rPr>
                <w:rFonts w:ascii="Times New Roman" w:eastAsia="Times New Roman" w:hAnsi="Times New Roman"/>
                <w:sz w:val="24"/>
                <w:szCs w:val="24"/>
              </w:rPr>
              <w:t>Выставка творческих работ «Россия – гордость моя!»</w:t>
            </w:r>
          </w:p>
          <w:p w:rsidR="00CE4267" w:rsidRPr="00CE4267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267">
              <w:rPr>
                <w:rFonts w:ascii="Times New Roman" w:eastAsia="Times New Roman" w:hAnsi="Times New Roman"/>
                <w:sz w:val="24"/>
                <w:szCs w:val="24"/>
              </w:rPr>
              <w:t>Фотовыставка «Мой любимый уголок»</w:t>
            </w:r>
          </w:p>
          <w:p w:rsidR="00CE4267" w:rsidRPr="00DB560D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267">
              <w:rPr>
                <w:rFonts w:ascii="Times New Roman" w:eastAsia="Times New Roman" w:hAnsi="Times New Roman"/>
                <w:sz w:val="24"/>
                <w:szCs w:val="24"/>
              </w:rPr>
              <w:t>Акция «Окна России»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CE4267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Онлайн акция «Расскажи о России»</w:t>
            </w:r>
          </w:p>
          <w:p w:rsidR="00CE4267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E4267" w:rsidRPr="00DB560D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CE4267" w:rsidRPr="00DB560D" w:rsidRDefault="00CE4267" w:rsidP="00CE42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Педагоги, родители</w:t>
            </w:r>
          </w:p>
        </w:tc>
      </w:tr>
      <w:tr w:rsidR="00013C24" w:rsidRPr="00DB560D" w:rsidTr="005132B1">
        <w:trPr>
          <w:trHeight w:val="369"/>
          <w:jc w:val="center"/>
        </w:trPr>
        <w:tc>
          <w:tcPr>
            <w:tcW w:w="1199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19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июня</w:t>
            </w:r>
          </w:p>
        </w:tc>
        <w:tc>
          <w:tcPr>
            <w:tcW w:w="1773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наблюдения за облаками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24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у дошкольников умения видеть красоту неба и фантазировать,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глядя на небо; развитие творческого воображения и познавательного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интереса.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19.06.2025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7E7EF6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267">
              <w:rPr>
                <w:rFonts w:ascii="Times New Roman" w:eastAsia="Times New Roman" w:hAnsi="Times New Roman"/>
                <w:sz w:val="24"/>
                <w:szCs w:val="24"/>
              </w:rPr>
              <w:t>Тематическое занятие.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2412E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24" w:history="1">
              <w:r w:rsidR="007E7EF6" w:rsidRPr="008908E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https://yandex.ru/video/preview/3906449954426919287</w:t>
              </w:r>
            </w:hyperlink>
            <w:r w:rsidR="007E7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E7EF6" w:rsidRDefault="007E7EF6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E7EF6" w:rsidRPr="00DB560D" w:rsidRDefault="007E7EF6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13C24" w:rsidRPr="00DB560D" w:rsidTr="005132B1">
        <w:trPr>
          <w:trHeight w:val="347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26 июня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теней на стене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1853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Развитие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коммуникативн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о-творческих способностей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детей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посредством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театрализованной деятельности.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26.06.2025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  <w:vAlign w:val="bottom"/>
          </w:tcPr>
          <w:p w:rsidR="00013C24" w:rsidRPr="00DB560D" w:rsidRDefault="007E7EF6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267">
              <w:rPr>
                <w:rFonts w:ascii="Times New Roman" w:eastAsia="Times New Roman" w:hAnsi="Times New Roman"/>
                <w:sz w:val="24"/>
                <w:szCs w:val="24"/>
              </w:rPr>
              <w:t>Тематическое занятие.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2412E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25" w:history="1">
              <w:r w:rsidR="007E7EF6" w:rsidRPr="008908E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https://yandex.ru/video/preview/10413618118001488554</w:t>
              </w:r>
            </w:hyperlink>
            <w:r w:rsidR="007E7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E7EF6" w:rsidRDefault="007E7EF6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E7EF6" w:rsidRPr="00DB560D" w:rsidRDefault="007E7EF6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Воспитатели, 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муз. Руководитель </w:t>
            </w:r>
          </w:p>
        </w:tc>
      </w:tr>
      <w:tr w:rsidR="00013C24" w:rsidRPr="00DB560D" w:rsidTr="005132B1">
        <w:trPr>
          <w:trHeight w:val="369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3 июля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tabs>
                <w:tab w:val="left" w:pos="12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ГИБДД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Закрепить знания о правилах дорожного движения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изучить работу сотрудников ГИБДД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03.07.2025</w:t>
            </w:r>
          </w:p>
        </w:tc>
        <w:tc>
          <w:tcPr>
            <w:tcW w:w="992" w:type="dxa"/>
          </w:tcPr>
          <w:p w:rsidR="00013C24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группы 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260497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sz w:val="24"/>
                <w:szCs w:val="24"/>
              </w:rPr>
              <w:t>Тематическое занятие.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2412E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hyperlink r:id="rId26" w:history="1">
              <w:r w:rsidR="00260497" w:rsidRPr="008908E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https://yandex.ru/video/preview/2520729</w:t>
              </w:r>
              <w:r w:rsidR="00260497" w:rsidRPr="008908ED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lastRenderedPageBreak/>
                <w:t>603112056097</w:t>
              </w:r>
            </w:hyperlink>
            <w:r w:rsidR="00260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260497" w:rsidRDefault="00260497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Воспитатели </w:t>
            </w:r>
          </w:p>
        </w:tc>
      </w:tr>
      <w:tr w:rsidR="00735D18" w:rsidRPr="00DB560D" w:rsidTr="00735D18">
        <w:trPr>
          <w:trHeight w:val="369"/>
          <w:jc w:val="center"/>
        </w:trPr>
        <w:tc>
          <w:tcPr>
            <w:tcW w:w="1199" w:type="dxa"/>
            <w:shd w:val="clear" w:color="auto" w:fill="auto"/>
          </w:tcPr>
          <w:p w:rsidR="00735D18" w:rsidRPr="00DB560D" w:rsidRDefault="00735D18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8 июля</w:t>
            </w:r>
          </w:p>
        </w:tc>
        <w:tc>
          <w:tcPr>
            <w:tcW w:w="1773" w:type="dxa"/>
            <w:shd w:val="clear" w:color="auto" w:fill="auto"/>
          </w:tcPr>
          <w:p w:rsidR="00735D18" w:rsidRPr="00DB560D" w:rsidRDefault="00735D18" w:rsidP="00013C24">
            <w:pPr>
              <w:widowControl w:val="0"/>
              <w:tabs>
                <w:tab w:val="left" w:pos="12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семьи,</w:t>
            </w:r>
          </w:p>
          <w:p w:rsidR="00735D18" w:rsidRPr="00DB560D" w:rsidRDefault="00735D18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любви и верности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35D18" w:rsidRPr="00DB560D" w:rsidRDefault="00735D18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Воспитывать у детей любовь к своей семье и своим родственникам, уважение к ним; приобщения детей и их родителей к народной культуре.</w:t>
            </w:r>
          </w:p>
        </w:tc>
        <w:tc>
          <w:tcPr>
            <w:tcW w:w="1560" w:type="dxa"/>
          </w:tcPr>
          <w:p w:rsidR="00735D18" w:rsidRPr="00DB560D" w:rsidRDefault="00735D18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08.07.2025</w:t>
            </w:r>
          </w:p>
        </w:tc>
        <w:tc>
          <w:tcPr>
            <w:tcW w:w="992" w:type="dxa"/>
          </w:tcPr>
          <w:p w:rsidR="00735D18" w:rsidRPr="00DB560D" w:rsidRDefault="00735D18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4394" w:type="dxa"/>
            <w:gridSpan w:val="2"/>
            <w:shd w:val="clear" w:color="auto" w:fill="C45911" w:themeFill="accent2" w:themeFillShade="BF"/>
          </w:tcPr>
          <w:p w:rsidR="00735D18" w:rsidRDefault="00735D18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D18">
              <w:rPr>
                <w:rFonts w:ascii="Times New Roman" w:eastAsia="Times New Roman" w:hAnsi="Times New Roman"/>
                <w:sz w:val="24"/>
                <w:szCs w:val="24"/>
              </w:rPr>
              <w:t>Фотовыставка «Моя семья»</w:t>
            </w:r>
          </w:p>
          <w:p w:rsidR="00735D18" w:rsidRDefault="00735D18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5D18" w:rsidRPr="00DB560D" w:rsidRDefault="00735D18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735D18" w:rsidRPr="00DB560D" w:rsidRDefault="00735D18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Педагоги, родители</w:t>
            </w:r>
          </w:p>
        </w:tc>
      </w:tr>
      <w:tr w:rsidR="00735D18" w:rsidRPr="00DB560D" w:rsidTr="00735D18">
        <w:trPr>
          <w:trHeight w:val="347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735D18" w:rsidRPr="00DB560D" w:rsidRDefault="00735D18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12 июля </w:t>
            </w:r>
          </w:p>
        </w:tc>
        <w:tc>
          <w:tcPr>
            <w:tcW w:w="1773" w:type="dxa"/>
            <w:shd w:val="clear" w:color="auto" w:fill="auto"/>
          </w:tcPr>
          <w:p w:rsidR="00735D18" w:rsidRPr="00DB560D" w:rsidRDefault="00735D18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Прохоровского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поля – Третьего ратного поля России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35D18" w:rsidRPr="00DB560D" w:rsidRDefault="00735D18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735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ознакомить детей с важнейшей датой Великой Отечественной войны — танковым сражением под Прохоровкой 12 июля 1943 года. Объяснить воспитанникам значимость этого события для страны.</w:t>
            </w:r>
          </w:p>
        </w:tc>
        <w:tc>
          <w:tcPr>
            <w:tcW w:w="1560" w:type="dxa"/>
          </w:tcPr>
          <w:p w:rsidR="00735D18" w:rsidRDefault="00735D18" w:rsidP="00827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11.07.202</w:t>
            </w:r>
            <w:r w:rsidR="00827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92" w:type="dxa"/>
          </w:tcPr>
          <w:p w:rsidR="00735D18" w:rsidRDefault="00735D18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Старшие группы </w:t>
            </w:r>
          </w:p>
        </w:tc>
        <w:tc>
          <w:tcPr>
            <w:tcW w:w="4394" w:type="dxa"/>
            <w:gridSpan w:val="2"/>
            <w:shd w:val="clear" w:color="auto" w:fill="C45911" w:themeFill="accent2" w:themeFillShade="BF"/>
          </w:tcPr>
          <w:p w:rsidR="00735D18" w:rsidRPr="00DB560D" w:rsidRDefault="00735D18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35D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Виртуальная экскурсия «Музей – диорама «Курская битва. Белгородское направление». Конкурс стихов «Хотим под мирным небом жить»</w:t>
            </w:r>
          </w:p>
        </w:tc>
        <w:tc>
          <w:tcPr>
            <w:tcW w:w="1382" w:type="dxa"/>
          </w:tcPr>
          <w:p w:rsidR="00735D18" w:rsidRPr="00DB560D" w:rsidRDefault="00735D18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Педагоги, родители</w:t>
            </w:r>
          </w:p>
        </w:tc>
      </w:tr>
      <w:tr w:rsidR="00013C24" w:rsidRPr="00DB560D" w:rsidTr="005132B1">
        <w:trPr>
          <w:trHeight w:val="347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16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июля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рисования на асфальте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Развитию интереса к рисованию мелом на асфальте, развитие творческих способностей дошкольников.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16.07.2025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3D6C2D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3D6C2D" w:rsidRPr="00CE4267" w:rsidRDefault="003D6C2D" w:rsidP="003D6C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Видео презентация о празднике </w:t>
            </w:r>
          </w:p>
          <w:p w:rsidR="003D6C2D" w:rsidRPr="00CE4267" w:rsidRDefault="003D6C2D" w:rsidP="003D6C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13C24" w:rsidRPr="00DB560D" w:rsidRDefault="003D6C2D" w:rsidP="003D6C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13C24" w:rsidRPr="00DB560D" w:rsidTr="005132B1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26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июля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загадывания загадок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21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Знакомство дошкольников с жанрами устного народного творчества; развитие смекалки, сообразительности;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расширение кругозора.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25.07.2025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2A342B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Викторина по загадыванию загадок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2A342B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Карточки с загадками для детей.</w:t>
            </w:r>
          </w:p>
          <w:p w:rsidR="002A342B" w:rsidRPr="00DB560D" w:rsidRDefault="002A342B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13C24" w:rsidRPr="00DB560D" w:rsidTr="005132B1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30 июля 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образования Белгородского района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21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D47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патриотических чувств: любовь к родному краю, природе, людям, живущим рядом</w:t>
            </w:r>
          </w:p>
        </w:tc>
        <w:tc>
          <w:tcPr>
            <w:tcW w:w="1560" w:type="dxa"/>
          </w:tcPr>
          <w:p w:rsidR="00013C24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30.07.2025</w:t>
            </w:r>
          </w:p>
        </w:tc>
        <w:tc>
          <w:tcPr>
            <w:tcW w:w="992" w:type="dxa"/>
          </w:tcPr>
          <w:p w:rsidR="00013C24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3D6C2D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D6C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Встречи с интересными людьми. Экскурсия к Доске почета.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3D6C2D" w:rsidRPr="00CE4267" w:rsidRDefault="003D6C2D" w:rsidP="003D6C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Видео презентация 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районе</w:t>
            </w:r>
          </w:p>
          <w:p w:rsidR="003D6C2D" w:rsidRPr="00CE4267" w:rsidRDefault="003D6C2D" w:rsidP="003D6C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13C24" w:rsidRDefault="003D6C2D" w:rsidP="003D6C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</w:tc>
      </w:tr>
      <w:tr w:rsidR="00013C24" w:rsidRPr="00DB560D" w:rsidTr="005132B1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3 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августа</w:t>
            </w:r>
          </w:p>
        </w:tc>
        <w:tc>
          <w:tcPr>
            <w:tcW w:w="1773" w:type="dxa"/>
            <w:shd w:val="clear" w:color="auto" w:fill="auto"/>
            <w:vAlign w:val="bottom"/>
          </w:tcPr>
          <w:p w:rsidR="00013C24" w:rsidRPr="00DB560D" w:rsidRDefault="00013C24" w:rsidP="007837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Всемирный 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день арбуза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Развитие познавательных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способностей у детей дошкольного возраста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01.08.2025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Все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041B9B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2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Тематическое </w:t>
            </w:r>
            <w:r w:rsidRPr="00CE42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занятие.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41B9B" w:rsidRPr="00CE4267" w:rsidRDefault="00041B9B" w:rsidP="00041B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Видео презентация </w:t>
            </w: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 празднике </w:t>
            </w:r>
          </w:p>
          <w:p w:rsidR="00041B9B" w:rsidRPr="00CE4267" w:rsidRDefault="00041B9B" w:rsidP="00041B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13C24" w:rsidRPr="00DB560D" w:rsidRDefault="00041B9B" w:rsidP="00041B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Воспитате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ли</w:t>
            </w:r>
          </w:p>
        </w:tc>
      </w:tr>
      <w:tr w:rsidR="00013C24" w:rsidRPr="00DB560D" w:rsidTr="005132B1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5 августа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Международный день светофора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26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Расширение представлений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дошкольников о светофоре и его значимости в дорожном движении, закрепление правил перехода улицы.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05.08.2025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041B9B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267">
              <w:rPr>
                <w:rFonts w:ascii="Times New Roman" w:eastAsia="Times New Roman" w:hAnsi="Times New Roman"/>
                <w:sz w:val="24"/>
                <w:szCs w:val="24"/>
              </w:rPr>
              <w:t>Тематическое занятие.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41B9B" w:rsidRPr="00CE4267" w:rsidRDefault="00041B9B" w:rsidP="00041B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Видео презентация о празднике </w:t>
            </w:r>
          </w:p>
          <w:p w:rsidR="00041B9B" w:rsidRPr="00CE4267" w:rsidRDefault="00041B9B" w:rsidP="00041B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13C24" w:rsidRPr="00DB560D" w:rsidRDefault="00041B9B" w:rsidP="00041B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13C24" w:rsidRPr="00DB560D" w:rsidTr="005132B1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5 августа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г. Белгород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tabs>
                <w:tab w:val="left" w:pos="26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Воспитание у детей дошкольного возраста любви к родному </w:t>
            </w:r>
            <w:r w:rsidRPr="00DB56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городу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r w:rsidRPr="00DB56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Белгороду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, уважения к его исторической славе и культурным традициям 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05.08.2025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146261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462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Продуктивная деятельность «Мой любимый город»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146261" w:rsidRPr="00CE4267" w:rsidRDefault="00146261" w:rsidP="001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Видео презентация 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г. Белгород</w:t>
            </w:r>
          </w:p>
          <w:p w:rsidR="00146261" w:rsidRPr="00CE4267" w:rsidRDefault="00146261" w:rsidP="001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13C24" w:rsidRPr="00DB560D" w:rsidRDefault="00146261" w:rsidP="001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Воспитатели, 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муз. Руководитель</w:t>
            </w:r>
          </w:p>
        </w:tc>
      </w:tr>
      <w:tr w:rsidR="00013C24" w:rsidRPr="00DB560D" w:rsidTr="005132B1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453DAF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9 </w:t>
            </w:r>
            <w:r w:rsidR="00013C24"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августа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физкультурника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hd w:val="clear" w:color="auto" w:fill="FFFFFF"/>
              <w:tabs>
                <w:tab w:val="left" w:pos="26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развивать у детей интерес к занятиям физкультурой и спортом;</w:t>
            </w:r>
          </w:p>
          <w:p w:rsidR="00013C24" w:rsidRPr="00DB560D" w:rsidRDefault="00013C24" w:rsidP="00013C24">
            <w:pPr>
              <w:widowControl w:val="0"/>
              <w:shd w:val="clear" w:color="auto" w:fill="FFFFFF"/>
              <w:tabs>
                <w:tab w:val="left" w:pos="26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содействовать проявлению физических и волевых усилий</w:t>
            </w:r>
          </w:p>
          <w:p w:rsidR="00013C24" w:rsidRPr="00DB560D" w:rsidRDefault="00013C24" w:rsidP="00013C24">
            <w:pPr>
              <w:widowControl w:val="0"/>
              <w:tabs>
                <w:tab w:val="left" w:pos="26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воспитывать чувство коллективизма, стремление к спортивным победам.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12.08.2025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453DAF" w:rsidRPr="00453DAF" w:rsidRDefault="00453DAF" w:rsidP="00453D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53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Цикл бесед о ЗОЖ. Рассматривание иллюстраций с летними видами спорта. </w:t>
            </w:r>
          </w:p>
          <w:p w:rsidR="00013C24" w:rsidRPr="00DB560D" w:rsidRDefault="00453DAF" w:rsidP="00453D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53D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Велопробег.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4875D3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Обучающие видео с физическими упражнениями.</w:t>
            </w:r>
          </w:p>
          <w:p w:rsidR="004875D3" w:rsidRDefault="004875D3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875D3" w:rsidRPr="00DB560D" w:rsidRDefault="004875D3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Воспитатели, инструктор по физической культуре</w:t>
            </w:r>
          </w:p>
        </w:tc>
      </w:tr>
      <w:tr w:rsidR="00FB57F2" w:rsidRPr="00DB560D" w:rsidTr="005132B1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FB57F2" w:rsidRPr="00DB560D" w:rsidRDefault="00FB57F2" w:rsidP="00FB5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20 августа</w:t>
            </w:r>
          </w:p>
        </w:tc>
        <w:tc>
          <w:tcPr>
            <w:tcW w:w="1773" w:type="dxa"/>
            <w:shd w:val="clear" w:color="auto" w:fill="auto"/>
          </w:tcPr>
          <w:p w:rsidR="00FB57F2" w:rsidRDefault="00FB57F2" w:rsidP="00FB57F2">
            <w:pPr>
              <w:widowControl w:val="0"/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</w:t>
            </w:r>
          </w:p>
          <w:p w:rsidR="00FB57F2" w:rsidRPr="00DB560D" w:rsidRDefault="00FB57F2" w:rsidP="00FB57F2">
            <w:pPr>
              <w:widowControl w:val="0"/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рождения</w:t>
            </w:r>
          </w:p>
          <w:p w:rsidR="00FB57F2" w:rsidRPr="00DB560D" w:rsidRDefault="00FB57F2" w:rsidP="00FB5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Чебурашки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FB57F2" w:rsidRPr="00DB560D" w:rsidRDefault="00FB57F2" w:rsidP="00FB57F2">
            <w:pPr>
              <w:widowControl w:val="0"/>
              <w:tabs>
                <w:tab w:val="left" w:pos="1522"/>
                <w:tab w:val="left" w:pos="32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Знакомство дошкольников с датой рождения Чебурашки; развитие</w:t>
            </w:r>
            <w:r w:rsidRPr="00DB56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творческих способностей; воспитание доброжелательного отношения друг к другу.</w:t>
            </w:r>
          </w:p>
        </w:tc>
        <w:tc>
          <w:tcPr>
            <w:tcW w:w="1560" w:type="dxa"/>
          </w:tcPr>
          <w:p w:rsidR="00FB57F2" w:rsidRPr="00DB560D" w:rsidRDefault="00FB57F2" w:rsidP="00FB57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20.08.2025</w:t>
            </w:r>
          </w:p>
        </w:tc>
        <w:tc>
          <w:tcPr>
            <w:tcW w:w="992" w:type="dxa"/>
          </w:tcPr>
          <w:p w:rsidR="00FB57F2" w:rsidRPr="00DB560D" w:rsidRDefault="00FB57F2" w:rsidP="00FB57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FB57F2" w:rsidRPr="00DB560D" w:rsidRDefault="00FB57F2" w:rsidP="00FB57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267">
              <w:rPr>
                <w:rFonts w:ascii="Times New Roman" w:eastAsia="Times New Roman" w:hAnsi="Times New Roman"/>
                <w:sz w:val="24"/>
                <w:szCs w:val="24"/>
              </w:rPr>
              <w:t>Тематическое занятие.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FB57F2" w:rsidRPr="00CE4267" w:rsidRDefault="00FB57F2" w:rsidP="00FB57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Видео презентация о празднике </w:t>
            </w:r>
          </w:p>
          <w:p w:rsidR="00FB57F2" w:rsidRPr="00CE4267" w:rsidRDefault="00FB57F2" w:rsidP="00FB57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B57F2" w:rsidRPr="00DB560D" w:rsidRDefault="00FB57F2" w:rsidP="00FB57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FB57F2" w:rsidRPr="00DB560D" w:rsidRDefault="00FB57F2" w:rsidP="00FB57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Воспитатели, </w:t>
            </w:r>
          </w:p>
          <w:p w:rsidR="00FB57F2" w:rsidRPr="00DB560D" w:rsidRDefault="00FB57F2" w:rsidP="00FB57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муз. Руководитель</w:t>
            </w:r>
          </w:p>
        </w:tc>
      </w:tr>
      <w:tr w:rsidR="00013C24" w:rsidRPr="00DB560D" w:rsidTr="005132B1">
        <w:trPr>
          <w:trHeight w:val="347"/>
          <w:jc w:val="center"/>
        </w:trPr>
        <w:tc>
          <w:tcPr>
            <w:tcW w:w="1199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22 августа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День государственного флага </w:t>
            </w: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РФ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Формирование патриотических чувств; воспитание любви и </w:t>
            </w: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уважения к своей Родине, гордости за свою страну, свой народ.</w:t>
            </w:r>
          </w:p>
        </w:tc>
        <w:tc>
          <w:tcPr>
            <w:tcW w:w="1560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22.08.2025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FB57F2" w:rsidRDefault="00FB57F2" w:rsidP="00FB5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Тематическое мероприятие </w:t>
            </w:r>
          </w:p>
          <w:p w:rsidR="00FB57F2" w:rsidRDefault="00FB57F2" w:rsidP="00FB57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«Флаг державы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символ славы»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FB57F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Онлайн акция «Фото с флагом»</w:t>
            </w:r>
          </w:p>
          <w:p w:rsidR="00FB57F2" w:rsidRDefault="00FB57F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B57F2" w:rsidRPr="00DB560D" w:rsidRDefault="00FB57F2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ВК отв. по графику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Воспитатели</w:t>
            </w:r>
          </w:p>
        </w:tc>
      </w:tr>
      <w:tr w:rsidR="00DE2F0F" w:rsidRPr="00DB560D" w:rsidTr="005132B1">
        <w:trPr>
          <w:trHeight w:val="347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DE2F0F" w:rsidRPr="00DB560D" w:rsidRDefault="00DE2F0F" w:rsidP="00DE2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26 августа</w:t>
            </w:r>
          </w:p>
        </w:tc>
        <w:tc>
          <w:tcPr>
            <w:tcW w:w="1773" w:type="dxa"/>
            <w:shd w:val="clear" w:color="auto" w:fill="auto"/>
          </w:tcPr>
          <w:p w:rsidR="00DE2F0F" w:rsidRPr="00DB560D" w:rsidRDefault="00DE2F0F" w:rsidP="00DE2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День </w:t>
            </w:r>
            <w:proofErr w:type="spellStart"/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секретиков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DE2F0F" w:rsidRPr="00DB560D" w:rsidRDefault="00DE2F0F" w:rsidP="00DE2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Развитие творческих способностей, создание дружеской атмосферы в детском коллективе.</w:t>
            </w:r>
          </w:p>
        </w:tc>
        <w:tc>
          <w:tcPr>
            <w:tcW w:w="1560" w:type="dxa"/>
          </w:tcPr>
          <w:p w:rsidR="00DE2F0F" w:rsidRPr="00DB560D" w:rsidRDefault="00DE2F0F" w:rsidP="00DE2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26.08.2025</w:t>
            </w:r>
          </w:p>
        </w:tc>
        <w:tc>
          <w:tcPr>
            <w:tcW w:w="992" w:type="dxa"/>
          </w:tcPr>
          <w:p w:rsidR="00DE2F0F" w:rsidRPr="00DB560D" w:rsidRDefault="00DE2F0F" w:rsidP="00DE2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DE2F0F" w:rsidRPr="00DB560D" w:rsidRDefault="00DE2F0F" w:rsidP="00DE2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267">
              <w:rPr>
                <w:rFonts w:ascii="Times New Roman" w:eastAsia="Times New Roman" w:hAnsi="Times New Roman"/>
                <w:sz w:val="24"/>
                <w:szCs w:val="24"/>
              </w:rPr>
              <w:t>Тематическое занятие.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DE2F0F" w:rsidRPr="00CE4267" w:rsidRDefault="00DE2F0F" w:rsidP="00DE2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Видео презентация о празднике </w:t>
            </w:r>
          </w:p>
          <w:p w:rsidR="00DE2F0F" w:rsidRPr="00CE4267" w:rsidRDefault="00DE2F0F" w:rsidP="00DE2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E2F0F" w:rsidRPr="00DB560D" w:rsidRDefault="00DE2F0F" w:rsidP="00DE2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E4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ВК отв. по графику</w:t>
            </w:r>
          </w:p>
        </w:tc>
        <w:tc>
          <w:tcPr>
            <w:tcW w:w="1382" w:type="dxa"/>
          </w:tcPr>
          <w:p w:rsidR="00DE2F0F" w:rsidRPr="00DB560D" w:rsidRDefault="00DE2F0F" w:rsidP="00DE2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013C24" w:rsidRPr="00DB560D" w:rsidTr="005132B1">
        <w:trPr>
          <w:trHeight w:val="347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27 августа</w:t>
            </w:r>
          </w:p>
        </w:tc>
        <w:tc>
          <w:tcPr>
            <w:tcW w:w="1773" w:type="dxa"/>
            <w:shd w:val="clear" w:color="auto" w:fill="auto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День российского кино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13C24" w:rsidRPr="00DB560D" w:rsidRDefault="00013C24" w:rsidP="00013C24">
            <w:pPr>
              <w:widowControl w:val="0"/>
              <w:shd w:val="clear" w:color="auto" w:fill="FFFFFF"/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развивать память, внимание, мышление, устную речь, развивать умения анализировать, сравнивать, систематизировать изученный материал, выделять главное; развивать умение развернуто и связно отвечать на вопросы;</w:t>
            </w:r>
          </w:p>
          <w:p w:rsidR="00013C24" w:rsidRPr="00DB560D" w:rsidRDefault="00013C24" w:rsidP="00013C24">
            <w:pPr>
              <w:widowControl w:val="0"/>
              <w:shd w:val="clear" w:color="auto" w:fill="FFFFFF"/>
              <w:spacing w:after="0" w:line="240" w:lineRule="auto"/>
              <w:ind w:firstLine="3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прививать любовь к российскому киноискусству, в частности мультфильмам;</w:t>
            </w:r>
          </w:p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расширить кругозор детей о советских и российских мультфильмах, их создателях.</w:t>
            </w:r>
          </w:p>
        </w:tc>
        <w:tc>
          <w:tcPr>
            <w:tcW w:w="1560" w:type="dxa"/>
          </w:tcPr>
          <w:p w:rsidR="00013C24" w:rsidRPr="00013C24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27.08.2025</w:t>
            </w:r>
          </w:p>
        </w:tc>
        <w:tc>
          <w:tcPr>
            <w:tcW w:w="99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013C24" w:rsidRPr="00DB560D" w:rsidRDefault="00DE2F0F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2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Цикл бесед по теме. Рисование на тему «Мой любимый герой мультфильма».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:rsidR="00013C24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E2F0F" w:rsidRPr="00DB560D" w:rsidRDefault="00DE2F0F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Подборка развивающих мультфильмов для сайта и ВК ДОУ.</w:t>
            </w:r>
          </w:p>
        </w:tc>
        <w:tc>
          <w:tcPr>
            <w:tcW w:w="1382" w:type="dxa"/>
          </w:tcPr>
          <w:p w:rsidR="00013C24" w:rsidRPr="00DB560D" w:rsidRDefault="00013C24" w:rsidP="00013C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B56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</w:tbl>
    <w:p w:rsidR="002412E2" w:rsidRDefault="002412E2" w:rsidP="002412E2">
      <w:pPr>
        <w:jc w:val="center"/>
        <w:rPr>
          <w:rFonts w:ascii="Times New Roman" w:hAnsi="Times New Roman"/>
          <w:b/>
          <w:sz w:val="24"/>
        </w:rPr>
      </w:pPr>
    </w:p>
    <w:p w:rsidR="0003511B" w:rsidRDefault="002412E2" w:rsidP="002412E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</w:t>
      </w:r>
      <w:r w:rsidRPr="002412E2">
        <w:rPr>
          <w:rFonts w:ascii="Times New Roman" w:hAnsi="Times New Roman"/>
          <w:b/>
          <w:sz w:val="24"/>
        </w:rPr>
        <w:t xml:space="preserve"> обеспечения психологической безопасности личности, стабилизации психоэмоционального состояния обучающихся с учетом нахождения на территории приграничного региона</w:t>
      </w:r>
      <w:r>
        <w:rPr>
          <w:rFonts w:ascii="Times New Roman" w:hAnsi="Times New Roman"/>
          <w:b/>
          <w:sz w:val="24"/>
        </w:rPr>
        <w:t xml:space="preserve"> на 2024-2025 учебный год</w:t>
      </w:r>
    </w:p>
    <w:tbl>
      <w:tblPr>
        <w:tblStyle w:val="a8"/>
        <w:tblW w:w="14667" w:type="dxa"/>
        <w:tblLook w:val="04A0" w:firstRow="1" w:lastRow="0" w:firstColumn="1" w:lastColumn="0" w:noHBand="0" w:noVBand="1"/>
      </w:tblPr>
      <w:tblGrid>
        <w:gridCol w:w="895"/>
        <w:gridCol w:w="7690"/>
        <w:gridCol w:w="2355"/>
        <w:gridCol w:w="3727"/>
      </w:tblGrid>
      <w:tr w:rsidR="002412E2" w:rsidRPr="002412E2" w:rsidTr="002412E2">
        <w:trPr>
          <w:trHeight w:val="53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2412E2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№ п/п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2412E2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Мероприятие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2412E2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Сроки проведения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2412E2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Ответственные</w:t>
            </w:r>
          </w:p>
        </w:tc>
      </w:tr>
      <w:tr w:rsidR="002412E2" w:rsidRPr="002412E2" w:rsidTr="002412E2">
        <w:trPr>
          <w:trHeight w:val="255"/>
        </w:trPr>
        <w:tc>
          <w:tcPr>
            <w:tcW w:w="14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12E2">
              <w:rPr>
                <w:rFonts w:ascii="Times New Roman" w:hAnsi="Times New Roman"/>
                <w:b/>
                <w:sz w:val="26"/>
                <w:szCs w:val="26"/>
              </w:rPr>
              <w:t xml:space="preserve"> «Профилактика и безопасность»</w:t>
            </w:r>
          </w:p>
        </w:tc>
      </w:tr>
      <w:tr w:rsidR="002412E2" w:rsidRPr="002412E2" w:rsidTr="002412E2">
        <w:trPr>
          <w:trHeight w:val="29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E2" w:rsidRPr="002412E2" w:rsidRDefault="002412E2" w:rsidP="002412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12E2">
              <w:rPr>
                <w:rFonts w:ascii="Times New Roman" w:hAnsi="Times New Roman"/>
                <w:sz w:val="26"/>
                <w:szCs w:val="26"/>
              </w:rPr>
              <w:t>Социально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412E2">
              <w:rPr>
                <w:rFonts w:ascii="Times New Roman" w:hAnsi="Times New Roman"/>
                <w:sz w:val="26"/>
                <w:szCs w:val="26"/>
              </w:rPr>
              <w:t>-психологическое тестирование пройдет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E2" w:rsidRPr="002412E2" w:rsidRDefault="002412E2" w:rsidP="002412E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15.09.2024 г.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E2" w:rsidRPr="002412E2" w:rsidRDefault="002412E2" w:rsidP="002412E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Воспитатели, старший воспитатель</w:t>
            </w:r>
          </w:p>
        </w:tc>
      </w:tr>
      <w:tr w:rsidR="002412E2" w:rsidRPr="002412E2" w:rsidTr="002412E2">
        <w:trPr>
          <w:trHeight w:val="112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12E2">
              <w:rPr>
                <w:rFonts w:ascii="Times New Roman" w:hAnsi="Times New Roman"/>
                <w:sz w:val="26"/>
                <w:szCs w:val="26"/>
              </w:rPr>
              <w:t>Реализация комплексной программы психолого-педагогического сопровождения и реабилитации детей, находящихся на территориях вовлеченных в последствия боевых действий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12E2">
              <w:rPr>
                <w:rFonts w:ascii="Times New Roman" w:hAnsi="Times New Roman"/>
                <w:sz w:val="26"/>
                <w:szCs w:val="26"/>
              </w:rPr>
              <w:t>2024-2025 уч. г.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ДОУ</w:t>
            </w:r>
            <w:r w:rsidRPr="002412E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2412E2">
              <w:rPr>
                <w:rFonts w:ascii="Times New Roman" w:hAnsi="Times New Roman"/>
                <w:sz w:val="26"/>
                <w:szCs w:val="26"/>
              </w:rPr>
              <w:br/>
              <w:t xml:space="preserve">педагог-психолог </w:t>
            </w:r>
            <w:bookmarkStart w:id="0" w:name="_GoBack"/>
            <w:bookmarkEnd w:id="0"/>
          </w:p>
        </w:tc>
      </w:tr>
      <w:tr w:rsidR="002412E2" w:rsidRPr="002412E2" w:rsidTr="002412E2">
        <w:trPr>
          <w:trHeight w:val="155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12E2">
              <w:rPr>
                <w:rFonts w:ascii="Times New Roman" w:hAnsi="Times New Roman"/>
                <w:sz w:val="26"/>
                <w:szCs w:val="26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12E2">
              <w:rPr>
                <w:rFonts w:ascii="Times New Roman" w:hAnsi="Times New Roman"/>
                <w:sz w:val="26"/>
                <w:szCs w:val="26"/>
              </w:rPr>
              <w:t>2024-2025 уч. г.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ДОУ</w:t>
            </w:r>
            <w:r w:rsidRPr="002412E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2412E2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2412E2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  <w:r w:rsidRPr="002412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ДОУ</w:t>
            </w:r>
          </w:p>
        </w:tc>
      </w:tr>
      <w:tr w:rsidR="002412E2" w:rsidRPr="002412E2" w:rsidTr="002412E2">
        <w:trPr>
          <w:trHeight w:val="126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12E2">
              <w:rPr>
                <w:rFonts w:ascii="Times New Roman" w:hAnsi="Times New Roman"/>
                <w:sz w:val="26"/>
                <w:szCs w:val="26"/>
              </w:rPr>
              <w:t xml:space="preserve">Психолого-педагогическое сопровождение обучающихся с </w:t>
            </w:r>
            <w:r>
              <w:rPr>
                <w:rFonts w:ascii="Times New Roman" w:hAnsi="Times New Roman"/>
                <w:sz w:val="26"/>
                <w:szCs w:val="26"/>
              </w:rPr>
              <w:t>ОВЗ</w:t>
            </w:r>
            <w:r w:rsidRPr="002412E2">
              <w:rPr>
                <w:rFonts w:ascii="Times New Roman" w:hAnsi="Times New Roman"/>
                <w:sz w:val="26"/>
                <w:szCs w:val="26"/>
              </w:rPr>
              <w:t xml:space="preserve">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12E2">
              <w:rPr>
                <w:rFonts w:ascii="Times New Roman" w:hAnsi="Times New Roman"/>
                <w:sz w:val="26"/>
                <w:szCs w:val="26"/>
              </w:rPr>
              <w:t>2024-2025 уч. г.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ДОУ</w:t>
            </w:r>
            <w:r w:rsidRPr="002412E2">
              <w:rPr>
                <w:rFonts w:ascii="Times New Roman" w:hAnsi="Times New Roman"/>
                <w:sz w:val="26"/>
                <w:szCs w:val="26"/>
              </w:rPr>
              <w:t xml:space="preserve">, педагог-психолог, </w:t>
            </w:r>
            <w:r>
              <w:rPr>
                <w:rFonts w:ascii="Times New Roman" w:hAnsi="Times New Roman"/>
                <w:sz w:val="26"/>
                <w:szCs w:val="26"/>
              </w:rPr>
              <w:t>учитель-логопед</w:t>
            </w:r>
          </w:p>
        </w:tc>
      </w:tr>
      <w:tr w:rsidR="002412E2" w:rsidRPr="002412E2" w:rsidTr="002412E2">
        <w:trPr>
          <w:trHeight w:val="98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12E2">
              <w:rPr>
                <w:rFonts w:ascii="Times New Roman" w:hAnsi="Times New Roman"/>
                <w:sz w:val="26"/>
                <w:szCs w:val="26"/>
              </w:rPr>
              <w:t xml:space="preserve">Мониторинг организации и обеспечения психологической помощи и психолого-педагогического сопровождения участников образовательных отношений в </w:t>
            </w:r>
            <w:r>
              <w:rPr>
                <w:rFonts w:ascii="Times New Roman" w:hAnsi="Times New Roman"/>
                <w:sz w:val="26"/>
                <w:szCs w:val="26"/>
              </w:rPr>
              <w:t>МДОУ «Детский сад №16 с. Веселая Лопань»</w:t>
            </w:r>
            <w:r w:rsidRPr="002412E2">
              <w:rPr>
                <w:rFonts w:ascii="Times New Roman" w:hAnsi="Times New Roman"/>
                <w:sz w:val="26"/>
                <w:szCs w:val="26"/>
              </w:rPr>
              <w:t xml:space="preserve"> в 2024-2025 учебном году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12E2">
              <w:rPr>
                <w:rFonts w:ascii="Times New Roman" w:hAnsi="Times New Roman"/>
                <w:sz w:val="26"/>
                <w:szCs w:val="26"/>
              </w:rPr>
              <w:t>2024-2025 уч. г.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E2" w:rsidRPr="002412E2" w:rsidRDefault="002412E2" w:rsidP="002412E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ДОУ</w:t>
            </w:r>
          </w:p>
        </w:tc>
      </w:tr>
    </w:tbl>
    <w:p w:rsidR="002412E2" w:rsidRPr="002412E2" w:rsidRDefault="002412E2" w:rsidP="002412E2">
      <w:pPr>
        <w:jc w:val="center"/>
        <w:rPr>
          <w:rFonts w:ascii="Times New Roman" w:hAnsi="Times New Roman"/>
          <w:b/>
          <w:sz w:val="24"/>
        </w:rPr>
      </w:pPr>
    </w:p>
    <w:sectPr w:rsidR="002412E2" w:rsidRPr="002412E2" w:rsidSect="00632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38F"/>
    <w:multiLevelType w:val="hybridMultilevel"/>
    <w:tmpl w:val="01A2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0EF3"/>
    <w:multiLevelType w:val="hybridMultilevel"/>
    <w:tmpl w:val="F600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A3202"/>
    <w:multiLevelType w:val="hybridMultilevel"/>
    <w:tmpl w:val="C574AEC0"/>
    <w:lvl w:ilvl="0" w:tplc="801423B8">
      <w:start w:val="2"/>
      <w:numFmt w:val="decimal"/>
      <w:lvlText w:val="%1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19A6"/>
    <w:multiLevelType w:val="hybridMultilevel"/>
    <w:tmpl w:val="E94C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F67B0"/>
    <w:multiLevelType w:val="hybridMultilevel"/>
    <w:tmpl w:val="01A2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20949"/>
    <w:multiLevelType w:val="hybridMultilevel"/>
    <w:tmpl w:val="01A2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B0365"/>
    <w:multiLevelType w:val="hybridMultilevel"/>
    <w:tmpl w:val="16DEA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2A"/>
    <w:rsid w:val="00013C24"/>
    <w:rsid w:val="00015FD9"/>
    <w:rsid w:val="0003511B"/>
    <w:rsid w:val="00041B9B"/>
    <w:rsid w:val="000774F3"/>
    <w:rsid w:val="00087093"/>
    <w:rsid w:val="00114264"/>
    <w:rsid w:val="00146261"/>
    <w:rsid w:val="00147B4E"/>
    <w:rsid w:val="00164534"/>
    <w:rsid w:val="00191C79"/>
    <w:rsid w:val="001C6D66"/>
    <w:rsid w:val="001E5410"/>
    <w:rsid w:val="00216DB5"/>
    <w:rsid w:val="0023662A"/>
    <w:rsid w:val="002412E2"/>
    <w:rsid w:val="00244E9B"/>
    <w:rsid w:val="002570F0"/>
    <w:rsid w:val="00260497"/>
    <w:rsid w:val="00265313"/>
    <w:rsid w:val="002A342B"/>
    <w:rsid w:val="002F6171"/>
    <w:rsid w:val="003315D7"/>
    <w:rsid w:val="00382241"/>
    <w:rsid w:val="003B0A98"/>
    <w:rsid w:val="003C065D"/>
    <w:rsid w:val="003D6C2D"/>
    <w:rsid w:val="003F25CA"/>
    <w:rsid w:val="003F537B"/>
    <w:rsid w:val="004041D2"/>
    <w:rsid w:val="004238F6"/>
    <w:rsid w:val="004303AA"/>
    <w:rsid w:val="004460FD"/>
    <w:rsid w:val="004502E2"/>
    <w:rsid w:val="00453DAF"/>
    <w:rsid w:val="004875D3"/>
    <w:rsid w:val="004B514D"/>
    <w:rsid w:val="004F7BBE"/>
    <w:rsid w:val="005132B1"/>
    <w:rsid w:val="00584047"/>
    <w:rsid w:val="005972B4"/>
    <w:rsid w:val="005A2662"/>
    <w:rsid w:val="005D486A"/>
    <w:rsid w:val="00610781"/>
    <w:rsid w:val="006327FF"/>
    <w:rsid w:val="0065582E"/>
    <w:rsid w:val="00666232"/>
    <w:rsid w:val="00672C00"/>
    <w:rsid w:val="006C3BEF"/>
    <w:rsid w:val="006E7DD6"/>
    <w:rsid w:val="0073500C"/>
    <w:rsid w:val="00735077"/>
    <w:rsid w:val="00735D18"/>
    <w:rsid w:val="00740E2B"/>
    <w:rsid w:val="00754003"/>
    <w:rsid w:val="007837C2"/>
    <w:rsid w:val="007A74AD"/>
    <w:rsid w:val="007B1001"/>
    <w:rsid w:val="007D0AB9"/>
    <w:rsid w:val="007E7EF6"/>
    <w:rsid w:val="00827317"/>
    <w:rsid w:val="00842383"/>
    <w:rsid w:val="008559B5"/>
    <w:rsid w:val="008A570F"/>
    <w:rsid w:val="008D50EB"/>
    <w:rsid w:val="008D782B"/>
    <w:rsid w:val="008E7B2C"/>
    <w:rsid w:val="008F7DD9"/>
    <w:rsid w:val="009069FC"/>
    <w:rsid w:val="009152F9"/>
    <w:rsid w:val="009B6D82"/>
    <w:rsid w:val="009F4A73"/>
    <w:rsid w:val="009F6078"/>
    <w:rsid w:val="00A4216B"/>
    <w:rsid w:val="00AC0717"/>
    <w:rsid w:val="00AC3A6E"/>
    <w:rsid w:val="00AC7CB9"/>
    <w:rsid w:val="00B0602D"/>
    <w:rsid w:val="00B470CA"/>
    <w:rsid w:val="00BA19E2"/>
    <w:rsid w:val="00BE33F3"/>
    <w:rsid w:val="00BF5381"/>
    <w:rsid w:val="00C04F73"/>
    <w:rsid w:val="00C413BE"/>
    <w:rsid w:val="00C758F4"/>
    <w:rsid w:val="00CE4267"/>
    <w:rsid w:val="00CE54A7"/>
    <w:rsid w:val="00D0366B"/>
    <w:rsid w:val="00D21637"/>
    <w:rsid w:val="00D40545"/>
    <w:rsid w:val="00D55C38"/>
    <w:rsid w:val="00D65F92"/>
    <w:rsid w:val="00D97716"/>
    <w:rsid w:val="00DC41AA"/>
    <w:rsid w:val="00DE2F0F"/>
    <w:rsid w:val="00DF7C2E"/>
    <w:rsid w:val="00E10C9F"/>
    <w:rsid w:val="00E237AD"/>
    <w:rsid w:val="00E7328F"/>
    <w:rsid w:val="00EB6F7D"/>
    <w:rsid w:val="00EC6568"/>
    <w:rsid w:val="00EF2439"/>
    <w:rsid w:val="00F61B20"/>
    <w:rsid w:val="00F87BD0"/>
    <w:rsid w:val="00FA2134"/>
    <w:rsid w:val="00FB57C2"/>
    <w:rsid w:val="00FB57F2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F5184-ED45-4982-9B01-2D2F8EC7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7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32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57C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3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03AA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2412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239890347422081009" TargetMode="External"/><Relationship Id="rId13" Type="http://schemas.openxmlformats.org/officeDocument/2006/relationships/hyperlink" Target="https://yandex.ru/video/preview/1593238909213398138" TargetMode="External"/><Relationship Id="rId18" Type="http://schemas.openxmlformats.org/officeDocument/2006/relationships/hyperlink" Target="https://yandex.ru/video/preview/9098019952351941856" TargetMode="External"/><Relationship Id="rId26" Type="http://schemas.openxmlformats.org/officeDocument/2006/relationships/hyperlink" Target="https://yandex.ru/video/preview/25207296031120560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14877813279800601661" TargetMode="External"/><Relationship Id="rId7" Type="http://schemas.openxmlformats.org/officeDocument/2006/relationships/hyperlink" Target="https://yandex.ru/video/preview/15662522058195052311" TargetMode="External"/><Relationship Id="rId12" Type="http://schemas.openxmlformats.org/officeDocument/2006/relationships/hyperlink" Target="https://yandex.ru/video/preview/12133026816515674494" TargetMode="External"/><Relationship Id="rId17" Type="http://schemas.openxmlformats.org/officeDocument/2006/relationships/hyperlink" Target="https://yandex.ru/video/preview/2736145898978882995" TargetMode="External"/><Relationship Id="rId25" Type="http://schemas.openxmlformats.org/officeDocument/2006/relationships/hyperlink" Target="https://yandex.ru/video/preview/104136181180014885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12512331827593212432" TargetMode="External"/><Relationship Id="rId20" Type="http://schemas.openxmlformats.org/officeDocument/2006/relationships/hyperlink" Target="https://yandex.ru/video/preview/147906751659722556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nta.ru/articles/2024/08/19/den-vospitatelya-2024/" TargetMode="External"/><Relationship Id="rId11" Type="http://schemas.openxmlformats.org/officeDocument/2006/relationships/hyperlink" Target="https://yandex.ru/video/preview/2023685307607193550" TargetMode="External"/><Relationship Id="rId24" Type="http://schemas.openxmlformats.org/officeDocument/2006/relationships/hyperlink" Target="https://yandex.ru/video/preview/3906449954426919287" TargetMode="External"/><Relationship Id="rId5" Type="http://schemas.openxmlformats.org/officeDocument/2006/relationships/hyperlink" Target="https://yandex.ru/video/preview/12875964479389174143" TargetMode="External"/><Relationship Id="rId15" Type="http://schemas.openxmlformats.org/officeDocument/2006/relationships/hyperlink" Target="https://yandex.ru/video/preview/10114379006454120170" TargetMode="External"/><Relationship Id="rId23" Type="http://schemas.openxmlformats.org/officeDocument/2006/relationships/hyperlink" Target="https://yandex.ru/video/preview/1621596320562283472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ndex.ru/video/preview/15049982013208544787" TargetMode="External"/><Relationship Id="rId19" Type="http://schemas.openxmlformats.org/officeDocument/2006/relationships/hyperlink" Target="https://pochtamoroza.ru/jelani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9377537776169845979" TargetMode="External"/><Relationship Id="rId14" Type="http://schemas.openxmlformats.org/officeDocument/2006/relationships/hyperlink" Target="https://yandex.ru/video/preview/2096650495435956542" TargetMode="External"/><Relationship Id="rId22" Type="http://schemas.openxmlformats.org/officeDocument/2006/relationships/hyperlink" Target="https://yandex.ru/video/preview/1746392853425724100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24</Pages>
  <Words>4812</Words>
  <Characters>27431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Logvinov</cp:lastModifiedBy>
  <cp:revision>103</cp:revision>
  <dcterms:created xsi:type="dcterms:W3CDTF">2024-04-15T08:35:00Z</dcterms:created>
  <dcterms:modified xsi:type="dcterms:W3CDTF">2024-08-30T10:03:00Z</dcterms:modified>
</cp:coreProperties>
</file>